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2D0271" w:rsidRPr="00F71ECE" w14:paraId="2F9C5965" w14:textId="77777777" w:rsidTr="008805E9">
        <w:tc>
          <w:tcPr>
            <w:tcW w:w="10630" w:type="dxa"/>
          </w:tcPr>
          <w:p w14:paraId="32E5A94A" w14:textId="2D3F6A36" w:rsidR="002D0271" w:rsidRPr="00F71ECE" w:rsidRDefault="008241FF" w:rsidP="008805E9">
            <w:pPr>
              <w:jc w:val="center"/>
              <w:rPr>
                <w:b/>
                <w:color w:val="000000" w:themeColor="text1"/>
                <w:sz w:val="24"/>
              </w:rPr>
            </w:pPr>
            <w:r w:rsidRPr="00F71ECE">
              <w:rPr>
                <w:rFonts w:hint="eastAsia"/>
                <w:b/>
                <w:color w:val="000000" w:themeColor="text1"/>
                <w:sz w:val="24"/>
              </w:rPr>
              <w:t>公益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 xml:space="preserve">財団法人　山田長満奨学会　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20</w:t>
            </w:r>
            <w:r w:rsidR="00FD7AB4" w:rsidRPr="00F71ECE">
              <w:rPr>
                <w:rFonts w:hint="eastAsia"/>
                <w:b/>
                <w:color w:val="000000" w:themeColor="text1"/>
                <w:sz w:val="24"/>
              </w:rPr>
              <w:t>2</w:t>
            </w:r>
            <w:r w:rsidR="005C193C">
              <w:rPr>
                <w:rFonts w:hint="eastAsia"/>
                <w:b/>
                <w:color w:val="000000" w:themeColor="text1"/>
                <w:sz w:val="24"/>
              </w:rPr>
              <w:t>6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="00FD7AB4" w:rsidRPr="00F71ECE">
              <w:rPr>
                <w:rFonts w:hint="eastAsia"/>
                <w:b/>
                <w:color w:val="000000" w:themeColor="text1"/>
                <w:sz w:val="24"/>
              </w:rPr>
              <w:t>令和</w:t>
            </w:r>
            <w:r w:rsidR="005C193C">
              <w:rPr>
                <w:rFonts w:hint="eastAsia"/>
                <w:b/>
                <w:color w:val="000000" w:themeColor="text1"/>
                <w:sz w:val="24"/>
              </w:rPr>
              <w:t>8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）年度奨学生　願書（Ｂ</w:t>
            </w:r>
            <w:r w:rsidR="001917EB" w:rsidRPr="00F71ECE">
              <w:rPr>
                <w:rFonts w:hint="eastAsia"/>
                <w:b/>
                <w:color w:val="000000" w:themeColor="text1"/>
                <w:sz w:val="24"/>
              </w:rPr>
              <w:t>形式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</w:tc>
      </w:tr>
    </w:tbl>
    <w:p w14:paraId="1C1E458B" w14:textId="36A5CD9D" w:rsidR="004C3812" w:rsidRPr="00F71ECE" w:rsidRDefault="000C019A" w:rsidP="007B1BCD">
      <w:pPr>
        <w:rPr>
          <w:b/>
          <w:color w:val="000000" w:themeColor="text1"/>
          <w:sz w:val="22"/>
          <w:szCs w:val="22"/>
        </w:rPr>
      </w:pPr>
      <w:r w:rsidRPr="00F71ECE">
        <w:rPr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AC8508" wp14:editId="7C4C3D98">
                <wp:simplePos x="0" y="0"/>
                <wp:positionH relativeFrom="column">
                  <wp:posOffset>4646461</wp:posOffset>
                </wp:positionH>
                <wp:positionV relativeFrom="paragraph">
                  <wp:posOffset>-12700</wp:posOffset>
                </wp:positionV>
                <wp:extent cx="1266825" cy="185034"/>
                <wp:effectExtent l="0" t="0" r="3175" b="5715"/>
                <wp:wrapNone/>
                <wp:docPr id="181260020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185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246F6" w14:textId="77777777" w:rsidR="00D20C98" w:rsidRPr="000C019A" w:rsidRDefault="00D20C98" w:rsidP="00D20C98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0C019A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C8508" id="Rectangle 19" o:spid="_x0000_s1026" style="position:absolute;left:0;text-align:left;margin-left:365.85pt;margin-top:-1pt;width:99.75pt;height:14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" stroked="f">
                <v:path arrowok="t"/>
                <v:textbox inset="5.85pt,.7pt,5.85pt,.7pt">
                  <w:txbxContent>
                    <w:p w14:paraId="474246F6" w14:textId="77777777" w:rsidR="00D20C98" w:rsidRPr="000C019A" w:rsidRDefault="00D20C98" w:rsidP="00D20C98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0C019A">
                        <w:rPr>
                          <w:rFonts w:hint="eastAsia"/>
                          <w:sz w:val="18"/>
                          <w:szCs w:val="21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Pr="00F71EC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17A61" wp14:editId="6C02375F">
                <wp:simplePos x="0" y="0"/>
                <wp:positionH relativeFrom="column">
                  <wp:posOffset>4965700</wp:posOffset>
                </wp:positionH>
                <wp:positionV relativeFrom="paragraph">
                  <wp:posOffset>200660</wp:posOffset>
                </wp:positionV>
                <wp:extent cx="1533525" cy="228600"/>
                <wp:effectExtent l="0" t="0" r="3175" b="0"/>
                <wp:wrapNone/>
                <wp:docPr id="7023411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0F3B8" w14:textId="77777777" w:rsidR="00D20C98" w:rsidRDefault="00D20C98" w:rsidP="00D20C9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17A61" id="Rectangle 21" o:spid="_x0000_s1027" style="position:absolute;left:0;text-align:left;margin-left:391pt;margin-top:15.8pt;width:12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">
                <v:path arrowok="t"/>
                <v:textbox inset="5.85pt,.7pt,5.85pt,.7pt">
                  <w:txbxContent>
                    <w:p w14:paraId="7AD0F3B8" w14:textId="77777777" w:rsidR="00D20C98" w:rsidRDefault="00D20C98" w:rsidP="00D20C98"/>
                  </w:txbxContent>
                </v:textbox>
              </v:rect>
            </w:pict>
          </mc:Fallback>
        </mc:AlternateContent>
      </w:r>
    </w:p>
    <w:p w14:paraId="3C330C36" w14:textId="65A927E9" w:rsidR="00B622CE" w:rsidRPr="00F71ECE" w:rsidRDefault="008241FF" w:rsidP="007B1BCD">
      <w:pPr>
        <w:rPr>
          <w:b/>
          <w:color w:val="000000" w:themeColor="text1"/>
          <w:sz w:val="22"/>
          <w:szCs w:val="22"/>
        </w:rPr>
      </w:pPr>
      <w:r w:rsidRPr="00F71ECE">
        <w:rPr>
          <w:rFonts w:hint="eastAsia"/>
          <w:b/>
          <w:color w:val="000000" w:themeColor="text1"/>
          <w:sz w:val="22"/>
          <w:szCs w:val="22"/>
        </w:rPr>
        <w:t>※</w:t>
      </w:r>
      <w:r w:rsidR="00FD7AB4" w:rsidRPr="00F71ECE">
        <w:rPr>
          <w:rFonts w:hint="eastAsia"/>
          <w:b/>
          <w:color w:val="000000" w:themeColor="text1"/>
          <w:sz w:val="22"/>
          <w:szCs w:val="22"/>
        </w:rPr>
        <w:t>20</w:t>
      </w:r>
      <w:r w:rsidR="004C3812" w:rsidRPr="00F71ECE">
        <w:rPr>
          <w:rFonts w:hint="eastAsia"/>
          <w:b/>
          <w:color w:val="000000" w:themeColor="text1"/>
          <w:sz w:val="22"/>
          <w:szCs w:val="22"/>
        </w:rPr>
        <w:t>2</w:t>
      </w:r>
      <w:r w:rsidR="005C193C">
        <w:rPr>
          <w:b/>
          <w:color w:val="000000" w:themeColor="text1"/>
          <w:sz w:val="22"/>
          <w:szCs w:val="22"/>
        </w:rPr>
        <w:t>6</w:t>
      </w:r>
      <w:r w:rsidR="007B1BCD" w:rsidRPr="00F71ECE">
        <w:rPr>
          <w:rFonts w:hint="eastAsia"/>
          <w:b/>
          <w:color w:val="000000" w:themeColor="text1"/>
          <w:sz w:val="22"/>
          <w:szCs w:val="22"/>
        </w:rPr>
        <w:t>年</w:t>
      </w:r>
      <w:r w:rsidR="00B622CE" w:rsidRPr="00F71ECE">
        <w:rPr>
          <w:rFonts w:hint="eastAsia"/>
          <w:b/>
          <w:color w:val="000000" w:themeColor="text1"/>
          <w:sz w:val="22"/>
          <w:szCs w:val="22"/>
        </w:rPr>
        <w:t>4</w:t>
      </w:r>
      <w:r w:rsidR="007B1BCD" w:rsidRPr="00F71ECE">
        <w:rPr>
          <w:rFonts w:hint="eastAsia"/>
          <w:b/>
          <w:color w:val="000000" w:themeColor="text1"/>
          <w:sz w:val="22"/>
          <w:szCs w:val="22"/>
        </w:rPr>
        <w:t>月時点において、当てはまる欄に「○」付けて下さい。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701"/>
        <w:gridCol w:w="1591"/>
        <w:gridCol w:w="1591"/>
        <w:gridCol w:w="1591"/>
      </w:tblGrid>
      <w:tr w:rsidR="000C019A" w:rsidRPr="00F71ECE" w14:paraId="5BB765D0" w14:textId="32DBA287" w:rsidTr="00FD15E2">
        <w:tc>
          <w:tcPr>
            <w:tcW w:w="1417" w:type="dxa"/>
          </w:tcPr>
          <w:p w14:paraId="5C49CA26" w14:textId="33497A8A" w:rsidR="000C019A" w:rsidRPr="00F71ECE" w:rsidRDefault="000C019A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日本人・学部生</w:t>
            </w:r>
          </w:p>
        </w:tc>
        <w:tc>
          <w:tcPr>
            <w:tcW w:w="1560" w:type="dxa"/>
          </w:tcPr>
          <w:p w14:paraId="15DCF2D1" w14:textId="77777777" w:rsidR="000C019A" w:rsidRPr="00F71ECE" w:rsidRDefault="000C019A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留学生・学部生</w:t>
            </w:r>
          </w:p>
        </w:tc>
        <w:tc>
          <w:tcPr>
            <w:tcW w:w="1701" w:type="dxa"/>
          </w:tcPr>
          <w:p w14:paraId="585BFBB0" w14:textId="77777777" w:rsidR="000C019A" w:rsidRPr="00F71ECE" w:rsidRDefault="000C019A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日本人・大学院生</w:t>
            </w:r>
          </w:p>
        </w:tc>
        <w:tc>
          <w:tcPr>
            <w:tcW w:w="1591" w:type="dxa"/>
          </w:tcPr>
          <w:p w14:paraId="5BD37EE1" w14:textId="61DB98DD" w:rsidR="000C019A" w:rsidRPr="00F71ECE" w:rsidRDefault="000C019A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留学生・大学院生</w:t>
            </w:r>
          </w:p>
        </w:tc>
        <w:tc>
          <w:tcPr>
            <w:tcW w:w="1591" w:type="dxa"/>
          </w:tcPr>
          <w:p w14:paraId="63AE1CE3" w14:textId="77777777" w:rsidR="000C019A" w:rsidRPr="00F71ECE" w:rsidRDefault="000C019A" w:rsidP="007B1BCD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EF6F2A1" w14:textId="77777777" w:rsidR="000C019A" w:rsidRPr="00F71ECE" w:rsidRDefault="000C019A" w:rsidP="007B1BCD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0C019A" w:rsidRPr="00F71ECE" w14:paraId="40E66152" w14:textId="52C6DF4E" w:rsidTr="00FD15E2">
        <w:tc>
          <w:tcPr>
            <w:tcW w:w="1417" w:type="dxa"/>
          </w:tcPr>
          <w:p w14:paraId="25C9C1DE" w14:textId="77777777" w:rsidR="000C019A" w:rsidRPr="00F71ECE" w:rsidRDefault="000C019A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1F2B4E" w14:textId="77777777" w:rsidR="000C019A" w:rsidRPr="00F71ECE" w:rsidRDefault="000C019A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CD1804" w14:textId="77777777" w:rsidR="000C019A" w:rsidRPr="00F71ECE" w:rsidRDefault="000C019A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D1F32A2" w14:textId="77777777" w:rsidR="000C019A" w:rsidRPr="00F71ECE" w:rsidRDefault="000C019A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2284633C" w14:textId="77777777" w:rsidR="000C019A" w:rsidRPr="00F71ECE" w:rsidRDefault="000C019A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3271A4DA" w14:textId="77777777" w:rsidR="000C019A" w:rsidRPr="00F71ECE" w:rsidRDefault="000C019A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13052EA" w14:textId="77777777" w:rsidR="007B1BCD" w:rsidRPr="00F71ECE" w:rsidRDefault="007B1BCD" w:rsidP="007B1BCD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3"/>
        <w:gridCol w:w="2205"/>
      </w:tblGrid>
      <w:tr w:rsidR="00F71ECE" w:rsidRPr="00F71ECE" w14:paraId="5CC291A3" w14:textId="77777777" w:rsidTr="00CF60BC">
        <w:tc>
          <w:tcPr>
            <w:tcW w:w="6933" w:type="dxa"/>
          </w:tcPr>
          <w:p w14:paraId="15E9C9D4" w14:textId="77777777" w:rsidR="007B1BCD" w:rsidRPr="00F71ECE" w:rsidRDefault="007B1BCD">
            <w:pPr>
              <w:rPr>
                <w:color w:val="000000" w:themeColor="text1"/>
              </w:rPr>
            </w:pPr>
            <w:r w:rsidRPr="00F71ECE">
              <w:rPr>
                <w:rFonts w:hint="eastAsia"/>
                <w:color w:val="000000" w:themeColor="text1"/>
              </w:rPr>
              <w:t>生年月日　　　　　　　　年　　　月　　　日（満　　歳）</w:t>
            </w:r>
          </w:p>
        </w:tc>
        <w:tc>
          <w:tcPr>
            <w:tcW w:w="2205" w:type="dxa"/>
          </w:tcPr>
          <w:p w14:paraId="44F0964B" w14:textId="77777777" w:rsidR="007B1BCD" w:rsidRPr="00F71ECE" w:rsidRDefault="007B1BCD" w:rsidP="00CF60BC">
            <w:pPr>
              <w:jc w:val="center"/>
              <w:rPr>
                <w:color w:val="000000" w:themeColor="text1"/>
              </w:rPr>
            </w:pPr>
            <w:r w:rsidRPr="00F71ECE">
              <w:rPr>
                <w:rFonts w:hint="eastAsia"/>
                <w:color w:val="000000" w:themeColor="text1"/>
              </w:rPr>
              <w:t>（　男・女　）</w:t>
            </w:r>
          </w:p>
        </w:tc>
      </w:tr>
    </w:tbl>
    <w:p w14:paraId="2F5A049D" w14:textId="77777777" w:rsidR="009E573A" w:rsidRPr="00F71ECE" w:rsidRDefault="00017CCD">
      <w:pPr>
        <w:rPr>
          <w:color w:val="000000" w:themeColor="text1"/>
          <w:sz w:val="18"/>
          <w:szCs w:val="18"/>
        </w:rPr>
      </w:pPr>
      <w:r w:rsidRPr="00F71ECE">
        <w:rPr>
          <w:rFonts w:hint="eastAsia"/>
          <w:color w:val="000000" w:themeColor="text1"/>
        </w:rPr>
        <w:t xml:space="preserve">　　　　　　　</w:t>
      </w:r>
      <w:r w:rsidRPr="00F71ECE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0"/>
        <w:gridCol w:w="4562"/>
      </w:tblGrid>
      <w:tr w:rsidR="00017CCD" w:rsidRPr="00F71ECE" w14:paraId="32052CB0" w14:textId="77777777" w:rsidTr="008805E9">
        <w:tc>
          <w:tcPr>
            <w:tcW w:w="5978" w:type="dxa"/>
          </w:tcPr>
          <w:p w14:paraId="2B6FD22E" w14:textId="77777777" w:rsidR="00017CCD" w:rsidRPr="00F71ECE" w:rsidRDefault="00017C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>（ローマ字）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4652" w:type="dxa"/>
          </w:tcPr>
          <w:p w14:paraId="7BDEEBB3" w14:textId="77777777" w:rsidR="00017CCD" w:rsidRPr="00F71ECE" w:rsidRDefault="00017CCD" w:rsidP="00017C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日本への入国年月日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年　　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</w:tr>
    </w:tbl>
    <w:p w14:paraId="0B901CC1" w14:textId="77777777" w:rsidR="00017CCD" w:rsidRPr="00F71ECE" w:rsidRDefault="00017CCD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840"/>
      </w:tblGrid>
      <w:tr w:rsidR="00F71ECE" w:rsidRPr="00F71ECE" w14:paraId="6317AE1A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32ABD029" w14:textId="77777777" w:rsidR="00017CCD" w:rsidRPr="00F71ECE" w:rsidRDefault="00BE2051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在籍大学等</w:t>
            </w:r>
          </w:p>
        </w:tc>
        <w:tc>
          <w:tcPr>
            <w:tcW w:w="10111" w:type="dxa"/>
          </w:tcPr>
          <w:p w14:paraId="045D89A4" w14:textId="43AE5241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8241FF" w:rsidRPr="00F71ECE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270C99" w:rsidRPr="00F71ECE">
              <w:rPr>
                <w:color w:val="000000" w:themeColor="text1"/>
                <w:sz w:val="18"/>
                <w:szCs w:val="18"/>
              </w:rPr>
              <w:t>2</w:t>
            </w:r>
            <w:r w:rsidR="005C193C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年度）</w:t>
            </w:r>
          </w:p>
          <w:p w14:paraId="13761CC4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大学　　　　　　　　　　　　　　　学部　　　　　　　　　　　　　学科（　　年次）</w:t>
            </w:r>
          </w:p>
          <w:p w14:paraId="353A49EB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（全日制・定時制・通信制）</w:t>
            </w:r>
          </w:p>
          <w:p w14:paraId="1832977D" w14:textId="77777777" w:rsidR="0058739C" w:rsidRPr="00F71ECE" w:rsidRDefault="0058739C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7EA4517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2169636A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</w:t>
            </w:r>
            <w:r w:rsidR="0058739C"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（修士課程・博士前期</w:t>
            </w:r>
            <w:r w:rsidR="0058739C" w:rsidRPr="00F71ECE">
              <w:rPr>
                <w:rFonts w:hint="eastAsia"/>
                <w:color w:val="000000" w:themeColor="text1"/>
                <w:sz w:val="18"/>
                <w:szCs w:val="18"/>
              </w:rPr>
              <w:t>課程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／博士後期</w:t>
            </w:r>
            <w:r w:rsidR="0058739C" w:rsidRPr="00F71ECE">
              <w:rPr>
                <w:rFonts w:hint="eastAsia"/>
                <w:color w:val="000000" w:themeColor="text1"/>
                <w:sz w:val="18"/>
                <w:szCs w:val="18"/>
              </w:rPr>
              <w:t>課程・博士課程）</w:t>
            </w:r>
          </w:p>
        </w:tc>
      </w:tr>
      <w:tr w:rsidR="00017CCD" w:rsidRPr="00F71ECE" w14:paraId="36CFD18D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1E7EF80F" w14:textId="77777777" w:rsidR="00017CCD" w:rsidRPr="00F71ECE" w:rsidRDefault="00BE2051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在籍予定大学等</w:t>
            </w:r>
          </w:p>
        </w:tc>
        <w:tc>
          <w:tcPr>
            <w:tcW w:w="10111" w:type="dxa"/>
          </w:tcPr>
          <w:p w14:paraId="07FF1E69" w14:textId="52A479E8" w:rsidR="00017CCD" w:rsidRPr="00F71ECE" w:rsidRDefault="0058739C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8241FF" w:rsidRPr="00F71ECE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072FB7" w:rsidRPr="00F71ECE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5C193C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年度の予定）</w:t>
            </w:r>
          </w:p>
          <w:p w14:paraId="613E5625" w14:textId="77777777" w:rsidR="00D703A1" w:rsidRPr="00F71ECE" w:rsidRDefault="00D703A1" w:rsidP="008805E9">
            <w:pPr>
              <w:widowControl/>
              <w:ind w:firstLineChars="1300" w:firstLine="2340"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大学　　　　　　　　　　　　　　　学部　　　　　　　　　　　　　学科（　　年次）</w:t>
            </w:r>
          </w:p>
          <w:p w14:paraId="2F7BA588" w14:textId="77777777" w:rsidR="00D703A1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（全日制・定時制・通信制）</w:t>
            </w:r>
          </w:p>
          <w:p w14:paraId="358A0EF3" w14:textId="77777777" w:rsidR="00D703A1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C6C5121" w14:textId="77777777" w:rsidR="00D703A1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32711217" w14:textId="77777777" w:rsidR="00017CCD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（修士課程・博士前期課程／博士後期課程・博士課程）</w:t>
            </w:r>
          </w:p>
        </w:tc>
      </w:tr>
    </w:tbl>
    <w:p w14:paraId="5DA6D5DA" w14:textId="77777777" w:rsidR="00017CCD" w:rsidRPr="00F71ECE" w:rsidRDefault="00017CCD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31"/>
        <w:gridCol w:w="7119"/>
      </w:tblGrid>
      <w:tr w:rsidR="00F71ECE" w:rsidRPr="00F71ECE" w14:paraId="7C49C517" w14:textId="77777777" w:rsidTr="008805E9">
        <w:trPr>
          <w:trHeight w:val="418"/>
        </w:trPr>
        <w:tc>
          <w:tcPr>
            <w:tcW w:w="598" w:type="dxa"/>
            <w:vMerge w:val="restart"/>
            <w:textDirection w:val="tbRlV"/>
          </w:tcPr>
          <w:p w14:paraId="6466FEE9" w14:textId="77777777" w:rsidR="001A4B13" w:rsidRPr="00F71ECE" w:rsidRDefault="00046868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学歴（高校卒業以上）</w:t>
            </w:r>
          </w:p>
        </w:tc>
        <w:tc>
          <w:tcPr>
            <w:tcW w:w="2931" w:type="dxa"/>
            <w:vAlign w:val="center"/>
          </w:tcPr>
          <w:p w14:paraId="5E4E0E01" w14:textId="77777777" w:rsidR="001A4B13" w:rsidRPr="00F71ECE" w:rsidRDefault="00C03CE6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入学・卒業又は中退年月（西暦）</w:t>
            </w:r>
          </w:p>
        </w:tc>
        <w:tc>
          <w:tcPr>
            <w:tcW w:w="7119" w:type="dxa"/>
            <w:vAlign w:val="center"/>
          </w:tcPr>
          <w:p w14:paraId="737C22A3" w14:textId="77777777" w:rsidR="001A4B13" w:rsidRPr="00F71ECE" w:rsidRDefault="00C03CE6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学校名・学部名・備考（入学・卒業又は中退等）</w:t>
            </w:r>
          </w:p>
        </w:tc>
      </w:tr>
      <w:tr w:rsidR="00F71ECE" w:rsidRPr="00F71ECE" w14:paraId="13787F82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351B098E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694A4C59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</w:tcPr>
          <w:p w14:paraId="625FE246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29BB6324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10C05D2B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3EC30447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</w:tcPr>
          <w:p w14:paraId="5A87E079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1D4BC669" w14:textId="77777777" w:rsidTr="008805E9">
        <w:trPr>
          <w:trHeight w:val="418"/>
        </w:trPr>
        <w:tc>
          <w:tcPr>
            <w:tcW w:w="598" w:type="dxa"/>
            <w:vMerge/>
            <w:vAlign w:val="center"/>
          </w:tcPr>
          <w:p w14:paraId="14D7261C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1CDDC555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</w:tcPr>
          <w:p w14:paraId="02E81A76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72409457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7F075DB2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58A2654E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</w:tcPr>
          <w:p w14:paraId="691553E6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A4B13" w:rsidRPr="00F71ECE" w14:paraId="252772AF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3287BC20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1C48EE78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</w:tcPr>
          <w:p w14:paraId="34F13914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56762D0" w14:textId="77777777" w:rsidR="001A4B13" w:rsidRPr="00F71ECE" w:rsidRDefault="001A4B13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26"/>
        <w:gridCol w:w="3935"/>
        <w:gridCol w:w="3189"/>
      </w:tblGrid>
      <w:tr w:rsidR="00F71ECE" w:rsidRPr="00F71ECE" w14:paraId="31C0C823" w14:textId="77777777" w:rsidTr="008805E9">
        <w:trPr>
          <w:trHeight w:val="364"/>
        </w:trPr>
        <w:tc>
          <w:tcPr>
            <w:tcW w:w="598" w:type="dxa"/>
            <w:vMerge w:val="restart"/>
            <w:textDirection w:val="tbRlV"/>
          </w:tcPr>
          <w:p w14:paraId="1A46AB18" w14:textId="77777777" w:rsidR="00046868" w:rsidRPr="00F71ECE" w:rsidRDefault="00046868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職歴</w:t>
            </w:r>
          </w:p>
          <w:p w14:paraId="241E6FFE" w14:textId="77777777" w:rsidR="00046868" w:rsidRPr="00F71ECE" w:rsidRDefault="00046868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EBB268F" w14:textId="77777777" w:rsidR="00046868" w:rsidRPr="00F71ECE" w:rsidRDefault="00046868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勤務期間（西暦）</w:t>
            </w:r>
          </w:p>
        </w:tc>
        <w:tc>
          <w:tcPr>
            <w:tcW w:w="3935" w:type="dxa"/>
          </w:tcPr>
          <w:p w14:paraId="2CC31A23" w14:textId="77777777" w:rsidR="00046868" w:rsidRPr="00F71ECE" w:rsidRDefault="00046868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勤務先名</w:t>
            </w:r>
          </w:p>
        </w:tc>
        <w:tc>
          <w:tcPr>
            <w:tcW w:w="3189" w:type="dxa"/>
          </w:tcPr>
          <w:p w14:paraId="53CE708E" w14:textId="77777777" w:rsidR="00046868" w:rsidRPr="00F71ECE" w:rsidRDefault="00046868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職務内容</w:t>
            </w:r>
          </w:p>
        </w:tc>
      </w:tr>
      <w:tr w:rsidR="00F71ECE" w:rsidRPr="00F71ECE" w14:paraId="7A377A83" w14:textId="77777777" w:rsidTr="008805E9">
        <w:trPr>
          <w:trHeight w:val="362"/>
        </w:trPr>
        <w:tc>
          <w:tcPr>
            <w:tcW w:w="598" w:type="dxa"/>
            <w:vMerge/>
          </w:tcPr>
          <w:p w14:paraId="4BCAA44E" w14:textId="77777777" w:rsidR="00046868" w:rsidRPr="00F71ECE" w:rsidRDefault="000468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80E2A04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35" w:type="dxa"/>
          </w:tcPr>
          <w:p w14:paraId="126EA197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9" w:type="dxa"/>
          </w:tcPr>
          <w:p w14:paraId="3939D1EE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46868" w:rsidRPr="00F71ECE" w14:paraId="15A8DAFD" w14:textId="77777777" w:rsidTr="008805E9">
        <w:trPr>
          <w:trHeight w:val="362"/>
        </w:trPr>
        <w:tc>
          <w:tcPr>
            <w:tcW w:w="598" w:type="dxa"/>
            <w:vMerge/>
          </w:tcPr>
          <w:p w14:paraId="3D63F8BD" w14:textId="77777777" w:rsidR="00046868" w:rsidRPr="00F71ECE" w:rsidRDefault="000468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F4A3BF5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35" w:type="dxa"/>
          </w:tcPr>
          <w:p w14:paraId="1DEB02EB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9" w:type="dxa"/>
          </w:tcPr>
          <w:p w14:paraId="5BDBADD6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9E5D323" w14:textId="77777777" w:rsidR="00046868" w:rsidRPr="00F71ECE" w:rsidRDefault="00046868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9826"/>
      </w:tblGrid>
      <w:tr w:rsidR="00F71ECE" w:rsidRPr="00F71ECE" w14:paraId="5CAD83F8" w14:textId="77777777" w:rsidTr="008805E9">
        <w:trPr>
          <w:cantSplit/>
          <w:trHeight w:val="360"/>
        </w:trPr>
        <w:tc>
          <w:tcPr>
            <w:tcW w:w="596" w:type="dxa"/>
            <w:vMerge w:val="restart"/>
            <w:textDirection w:val="tbRlV"/>
          </w:tcPr>
          <w:p w14:paraId="50E1942B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志望理由</w:t>
            </w:r>
          </w:p>
          <w:p w14:paraId="78FE2722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bottom w:val="dashed" w:sz="4" w:space="0" w:color="auto"/>
            </w:tcBorders>
          </w:tcPr>
          <w:p w14:paraId="49304AAC" w14:textId="77777777" w:rsidR="00DB7B6E" w:rsidRPr="00F71ECE" w:rsidRDefault="00DB7B6E" w:rsidP="00BE205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4A5983AF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07ACB8FC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4140A4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1F8FB5C0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671D9B93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E64FC9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4A333B8D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673C5798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0F9620D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54E2E806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2A807E38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</w:tcBorders>
          </w:tcPr>
          <w:p w14:paraId="1E76F6B3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B7B6E" w:rsidRPr="00F71ECE" w14:paraId="3E7633A6" w14:textId="77777777" w:rsidTr="00DB7B6E">
        <w:trPr>
          <w:cantSplit/>
          <w:trHeight w:val="402"/>
        </w:trPr>
        <w:tc>
          <w:tcPr>
            <w:tcW w:w="596" w:type="dxa"/>
            <w:vMerge/>
            <w:textDirection w:val="tbRlV"/>
          </w:tcPr>
          <w:p w14:paraId="1FEC1476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</w:tcBorders>
          </w:tcPr>
          <w:p w14:paraId="3ED9A405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7A84D5B" w14:textId="77777777" w:rsidR="005C3A43" w:rsidRPr="00F71ECE" w:rsidRDefault="005C3A43" w:rsidP="004C3812">
      <w:pPr>
        <w:ind w:right="840"/>
        <w:rPr>
          <w:color w:val="000000" w:themeColor="text1"/>
        </w:rPr>
      </w:pPr>
    </w:p>
    <w:sectPr w:rsidR="005C3A43" w:rsidRPr="00F71ECE" w:rsidSect="004C3812">
      <w:pgSz w:w="11906" w:h="16838" w:code="9"/>
      <w:pgMar w:top="737" w:right="73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67C9" w14:textId="77777777" w:rsidR="00362817" w:rsidRDefault="00362817" w:rsidP="00E97F44">
      <w:r>
        <w:separator/>
      </w:r>
    </w:p>
  </w:endnote>
  <w:endnote w:type="continuationSeparator" w:id="0">
    <w:p w14:paraId="0FA9FA89" w14:textId="77777777" w:rsidR="00362817" w:rsidRDefault="00362817" w:rsidP="00E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11D3" w14:textId="77777777" w:rsidR="00362817" w:rsidRDefault="00362817" w:rsidP="00E97F44">
      <w:r>
        <w:separator/>
      </w:r>
    </w:p>
  </w:footnote>
  <w:footnote w:type="continuationSeparator" w:id="0">
    <w:p w14:paraId="01DBB704" w14:textId="77777777" w:rsidR="00362817" w:rsidRDefault="00362817" w:rsidP="00E9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71"/>
    <w:rsid w:val="00017CCD"/>
    <w:rsid w:val="00046868"/>
    <w:rsid w:val="00072FB7"/>
    <w:rsid w:val="000C019A"/>
    <w:rsid w:val="001070FA"/>
    <w:rsid w:val="00180A99"/>
    <w:rsid w:val="001917EB"/>
    <w:rsid w:val="001A4B13"/>
    <w:rsid w:val="001B32C6"/>
    <w:rsid w:val="001D46CD"/>
    <w:rsid w:val="00222A80"/>
    <w:rsid w:val="00270C99"/>
    <w:rsid w:val="00293500"/>
    <w:rsid w:val="002B43A5"/>
    <w:rsid w:val="002D0271"/>
    <w:rsid w:val="00362817"/>
    <w:rsid w:val="00382EC5"/>
    <w:rsid w:val="003D6532"/>
    <w:rsid w:val="004944F8"/>
    <w:rsid w:val="004C3812"/>
    <w:rsid w:val="004E1FBB"/>
    <w:rsid w:val="00543881"/>
    <w:rsid w:val="00544ED5"/>
    <w:rsid w:val="00550851"/>
    <w:rsid w:val="0058739C"/>
    <w:rsid w:val="005974E8"/>
    <w:rsid w:val="005C193C"/>
    <w:rsid w:val="005C3A43"/>
    <w:rsid w:val="00646EA3"/>
    <w:rsid w:val="006A2F49"/>
    <w:rsid w:val="007013A1"/>
    <w:rsid w:val="00770A53"/>
    <w:rsid w:val="007B1BCD"/>
    <w:rsid w:val="007C41E9"/>
    <w:rsid w:val="00812E3E"/>
    <w:rsid w:val="008241FF"/>
    <w:rsid w:val="00835AEB"/>
    <w:rsid w:val="008805E9"/>
    <w:rsid w:val="008A6909"/>
    <w:rsid w:val="00922ACB"/>
    <w:rsid w:val="009E573A"/>
    <w:rsid w:val="00A818C4"/>
    <w:rsid w:val="00B622CE"/>
    <w:rsid w:val="00BE2051"/>
    <w:rsid w:val="00C03CE6"/>
    <w:rsid w:val="00C050E8"/>
    <w:rsid w:val="00CA0952"/>
    <w:rsid w:val="00CF60BC"/>
    <w:rsid w:val="00D20C98"/>
    <w:rsid w:val="00D703A1"/>
    <w:rsid w:val="00DB7B6E"/>
    <w:rsid w:val="00DF1BA5"/>
    <w:rsid w:val="00E1797C"/>
    <w:rsid w:val="00E97F44"/>
    <w:rsid w:val="00EB13EA"/>
    <w:rsid w:val="00ED010D"/>
    <w:rsid w:val="00F02B3F"/>
    <w:rsid w:val="00F71ECE"/>
    <w:rsid w:val="00FA14CE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366C7"/>
  <w15:chartTrackingRefBased/>
  <w15:docId w15:val="{260E8FEB-805B-4013-BE58-635B205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2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7F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7F44"/>
    <w:rPr>
      <w:kern w:val="2"/>
      <w:sz w:val="21"/>
      <w:szCs w:val="24"/>
    </w:rPr>
  </w:style>
  <w:style w:type="paragraph" w:styleId="a6">
    <w:name w:val="footer"/>
    <w:basedOn w:val="a"/>
    <w:link w:val="a7"/>
    <w:rsid w:val="00E97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7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一般財団法人　山田長満奨学会　2011（平成23）年度奨学生　願書（Ｂ）</vt:lpstr>
      <vt:lpstr>一般財団法人　山田長満奨学会　2011（平成23）年度奨学生　願書（Ｂ）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　山田長満奨学会　2011（平成23）年度奨学生　願書（Ｂ）</dc:title>
  <dc:subject/>
  <dc:creator>なつる</dc:creator>
  <cp:keywords/>
  <cp:lastModifiedBy>taishi takanashi</cp:lastModifiedBy>
  <cp:revision>2</cp:revision>
  <cp:lastPrinted>2024-10-14T06:21:00Z</cp:lastPrinted>
  <dcterms:created xsi:type="dcterms:W3CDTF">2025-11-01T01:43:00Z</dcterms:created>
  <dcterms:modified xsi:type="dcterms:W3CDTF">2025-11-01T01:43:00Z</dcterms:modified>
</cp:coreProperties>
</file>