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2"/>
      </w:tblGrid>
      <w:tr w:rsidR="002D0271" w:rsidRPr="00F71ECE" w14:paraId="2F9C5965" w14:textId="77777777" w:rsidTr="008805E9">
        <w:tc>
          <w:tcPr>
            <w:tcW w:w="10630" w:type="dxa"/>
          </w:tcPr>
          <w:p w14:paraId="32E5A94A" w14:textId="5087F5E9" w:rsidR="002D0271" w:rsidRPr="00F71ECE" w:rsidRDefault="008241FF" w:rsidP="008805E9">
            <w:pPr>
              <w:jc w:val="center"/>
              <w:rPr>
                <w:b/>
                <w:color w:val="000000" w:themeColor="text1"/>
                <w:sz w:val="24"/>
              </w:rPr>
            </w:pPr>
            <w:r w:rsidRPr="00F71ECE">
              <w:rPr>
                <w:rFonts w:hint="eastAsia"/>
                <w:b/>
                <w:color w:val="000000" w:themeColor="text1"/>
                <w:sz w:val="24"/>
              </w:rPr>
              <w:t>公益</w:t>
            </w:r>
            <w:r w:rsidR="002D0271" w:rsidRPr="00F71ECE">
              <w:rPr>
                <w:rFonts w:hint="eastAsia"/>
                <w:b/>
                <w:color w:val="000000" w:themeColor="text1"/>
                <w:sz w:val="24"/>
              </w:rPr>
              <w:t xml:space="preserve">財団法人　山田長満奨学会　</w:t>
            </w:r>
            <w:r w:rsidR="002D0271" w:rsidRPr="00F71ECE">
              <w:rPr>
                <w:rFonts w:hint="eastAsia"/>
                <w:b/>
                <w:color w:val="000000" w:themeColor="text1"/>
                <w:sz w:val="24"/>
              </w:rPr>
              <w:t>20</w:t>
            </w:r>
            <w:r w:rsidR="00FD7AB4" w:rsidRPr="00F71ECE">
              <w:rPr>
                <w:rFonts w:hint="eastAsia"/>
                <w:b/>
                <w:color w:val="000000" w:themeColor="text1"/>
                <w:sz w:val="24"/>
              </w:rPr>
              <w:t>2</w:t>
            </w:r>
            <w:r w:rsidR="00B622CE" w:rsidRPr="00F71ECE">
              <w:rPr>
                <w:rFonts w:hint="eastAsia"/>
                <w:b/>
                <w:color w:val="000000" w:themeColor="text1"/>
                <w:sz w:val="24"/>
              </w:rPr>
              <w:t>5</w:t>
            </w:r>
            <w:r w:rsidR="002D0271" w:rsidRPr="00F71ECE">
              <w:rPr>
                <w:rFonts w:hint="eastAsia"/>
                <w:b/>
                <w:color w:val="000000" w:themeColor="text1"/>
                <w:sz w:val="24"/>
              </w:rPr>
              <w:t>（</w:t>
            </w:r>
            <w:r w:rsidR="00FD7AB4" w:rsidRPr="00F71ECE">
              <w:rPr>
                <w:rFonts w:hint="eastAsia"/>
                <w:b/>
                <w:color w:val="000000" w:themeColor="text1"/>
                <w:sz w:val="24"/>
              </w:rPr>
              <w:t>令和</w:t>
            </w:r>
            <w:r w:rsidR="00B622CE" w:rsidRPr="00F71ECE">
              <w:rPr>
                <w:rFonts w:hint="eastAsia"/>
                <w:b/>
                <w:color w:val="000000" w:themeColor="text1"/>
                <w:sz w:val="24"/>
              </w:rPr>
              <w:t>7</w:t>
            </w:r>
            <w:r w:rsidR="002D0271" w:rsidRPr="00F71ECE">
              <w:rPr>
                <w:rFonts w:hint="eastAsia"/>
                <w:b/>
                <w:color w:val="000000" w:themeColor="text1"/>
                <w:sz w:val="24"/>
              </w:rPr>
              <w:t>）年度奨学生　願書（Ｂ</w:t>
            </w:r>
            <w:r w:rsidR="001917EB" w:rsidRPr="00F71ECE">
              <w:rPr>
                <w:rFonts w:hint="eastAsia"/>
                <w:b/>
                <w:color w:val="000000" w:themeColor="text1"/>
                <w:sz w:val="24"/>
              </w:rPr>
              <w:t>形式</w:t>
            </w:r>
            <w:r w:rsidR="002D0271" w:rsidRPr="00F71ECE">
              <w:rPr>
                <w:rFonts w:hint="eastAsia"/>
                <w:b/>
                <w:color w:val="000000" w:themeColor="text1"/>
                <w:sz w:val="24"/>
              </w:rPr>
              <w:t>）</w:t>
            </w:r>
          </w:p>
        </w:tc>
      </w:tr>
    </w:tbl>
    <w:p w14:paraId="1C1E458B" w14:textId="77777777" w:rsidR="004C3812" w:rsidRPr="00F71ECE" w:rsidRDefault="004C3812" w:rsidP="007B1BCD">
      <w:pPr>
        <w:rPr>
          <w:b/>
          <w:color w:val="000000" w:themeColor="text1"/>
          <w:sz w:val="22"/>
          <w:szCs w:val="22"/>
        </w:rPr>
      </w:pPr>
    </w:p>
    <w:p w14:paraId="3C330C36" w14:textId="10672087" w:rsidR="00B622CE" w:rsidRPr="00F71ECE" w:rsidRDefault="002B43A5" w:rsidP="007B1BCD">
      <w:pPr>
        <w:rPr>
          <w:b/>
          <w:color w:val="000000" w:themeColor="text1"/>
          <w:sz w:val="22"/>
          <w:szCs w:val="22"/>
        </w:rPr>
      </w:pPr>
      <w:r w:rsidRPr="00F71ECE">
        <w:rPr>
          <w:noProof/>
          <w:color w:val="000000" w:themeColor="text1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AC8508" wp14:editId="6B78701A">
                <wp:simplePos x="0" y="0"/>
                <wp:positionH relativeFrom="column">
                  <wp:posOffset>5067300</wp:posOffset>
                </wp:positionH>
                <wp:positionV relativeFrom="paragraph">
                  <wp:posOffset>101600</wp:posOffset>
                </wp:positionV>
                <wp:extent cx="1266825" cy="228600"/>
                <wp:effectExtent l="0" t="0" r="0" b="0"/>
                <wp:wrapNone/>
                <wp:docPr id="181260020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246F6" w14:textId="77777777" w:rsidR="00D20C98" w:rsidRDefault="00D20C98" w:rsidP="00D20C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920A7" id="Rectangle 19" o:spid="_x0000_s1026" style="position:absolute;left:0;text-align:left;margin-left:399pt;margin-top:8pt;width:99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" stroked="f">
                <v:path arrowok="t"/>
                <v:textbox inset="5.85pt,.7pt,5.85pt,.7pt">
                  <w:txbxContent>
                    <w:p w14:paraId="1CEBBC47" w14:textId="77777777" w:rsidR="00D20C98" w:rsidRDefault="00D20C98" w:rsidP="00D20C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事務局使用欄</w:t>
                      </w:r>
                    </w:p>
                  </w:txbxContent>
                </v:textbox>
              </v:rect>
            </w:pict>
          </mc:Fallback>
        </mc:AlternateContent>
      </w:r>
      <w:r w:rsidR="008241FF" w:rsidRPr="00F71ECE">
        <w:rPr>
          <w:rFonts w:hint="eastAsia"/>
          <w:b/>
          <w:color w:val="000000" w:themeColor="text1"/>
          <w:sz w:val="22"/>
          <w:szCs w:val="22"/>
        </w:rPr>
        <w:t>※</w:t>
      </w:r>
      <w:r w:rsidR="00FD7AB4" w:rsidRPr="00F71ECE">
        <w:rPr>
          <w:rFonts w:hint="eastAsia"/>
          <w:b/>
          <w:color w:val="000000" w:themeColor="text1"/>
          <w:sz w:val="22"/>
          <w:szCs w:val="22"/>
        </w:rPr>
        <w:t>20</w:t>
      </w:r>
      <w:r w:rsidR="004C3812" w:rsidRPr="00F71ECE">
        <w:rPr>
          <w:rFonts w:hint="eastAsia"/>
          <w:b/>
          <w:color w:val="000000" w:themeColor="text1"/>
          <w:sz w:val="22"/>
          <w:szCs w:val="22"/>
        </w:rPr>
        <w:t>2</w:t>
      </w:r>
      <w:r w:rsidR="00B622CE" w:rsidRPr="00F71ECE">
        <w:rPr>
          <w:rFonts w:hint="eastAsia"/>
          <w:b/>
          <w:color w:val="000000" w:themeColor="text1"/>
          <w:sz w:val="22"/>
          <w:szCs w:val="22"/>
        </w:rPr>
        <w:t>5</w:t>
      </w:r>
      <w:r w:rsidR="007B1BCD" w:rsidRPr="00F71ECE">
        <w:rPr>
          <w:rFonts w:hint="eastAsia"/>
          <w:b/>
          <w:color w:val="000000" w:themeColor="text1"/>
          <w:sz w:val="22"/>
          <w:szCs w:val="22"/>
        </w:rPr>
        <w:t>年</w:t>
      </w:r>
      <w:r w:rsidR="00B622CE" w:rsidRPr="00F71ECE">
        <w:rPr>
          <w:rFonts w:hint="eastAsia"/>
          <w:b/>
          <w:color w:val="000000" w:themeColor="text1"/>
          <w:sz w:val="22"/>
          <w:szCs w:val="22"/>
        </w:rPr>
        <w:t>4</w:t>
      </w:r>
      <w:r w:rsidR="007B1BCD" w:rsidRPr="00F71ECE">
        <w:rPr>
          <w:rFonts w:hint="eastAsia"/>
          <w:b/>
          <w:color w:val="000000" w:themeColor="text1"/>
          <w:sz w:val="22"/>
          <w:szCs w:val="22"/>
        </w:rPr>
        <w:t>月時点において、当てはまる欄に「○」付けて下さい。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701"/>
        <w:gridCol w:w="1591"/>
      </w:tblGrid>
      <w:tr w:rsidR="00F71ECE" w:rsidRPr="00F71ECE" w14:paraId="5BB765D0" w14:textId="77777777" w:rsidTr="007B1BCD">
        <w:tc>
          <w:tcPr>
            <w:tcW w:w="1417" w:type="dxa"/>
          </w:tcPr>
          <w:p w14:paraId="5C49CA26" w14:textId="33497A8A" w:rsidR="00B622CE" w:rsidRPr="00F71ECE" w:rsidRDefault="007B1BCD" w:rsidP="007B1BCD">
            <w:pPr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日本人・学部生</w:t>
            </w:r>
          </w:p>
        </w:tc>
        <w:tc>
          <w:tcPr>
            <w:tcW w:w="1560" w:type="dxa"/>
          </w:tcPr>
          <w:p w14:paraId="15DCF2D1" w14:textId="77777777" w:rsidR="007B1BCD" w:rsidRPr="00F71ECE" w:rsidRDefault="007B1BCD" w:rsidP="007B1BCD">
            <w:pPr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留学生・学部生</w:t>
            </w:r>
          </w:p>
        </w:tc>
        <w:tc>
          <w:tcPr>
            <w:tcW w:w="1701" w:type="dxa"/>
          </w:tcPr>
          <w:p w14:paraId="585BFBB0" w14:textId="77777777" w:rsidR="007B1BCD" w:rsidRPr="00F71ECE" w:rsidRDefault="007B1BCD" w:rsidP="007B1BCD">
            <w:pPr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日本人・大学院生</w:t>
            </w:r>
          </w:p>
        </w:tc>
        <w:tc>
          <w:tcPr>
            <w:tcW w:w="1591" w:type="dxa"/>
          </w:tcPr>
          <w:p w14:paraId="5BD37EE1" w14:textId="77777777" w:rsidR="007B1BCD" w:rsidRPr="00F71ECE" w:rsidRDefault="002B43A5" w:rsidP="007B1BCD">
            <w:pPr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717A61" wp14:editId="4A708220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95250</wp:posOffset>
                      </wp:positionV>
                      <wp:extent cx="1533525" cy="228600"/>
                      <wp:effectExtent l="0" t="0" r="3175" b="0"/>
                      <wp:wrapNone/>
                      <wp:docPr id="70234112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3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0F3B8" w14:textId="77777777" w:rsidR="00D20C98" w:rsidRDefault="00D20C98" w:rsidP="00D20C9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68C46" id="Rectangle 21" o:spid="_x0000_s1027" style="position:absolute;left:0;text-align:left;margin-left:154.6pt;margin-top:7.5pt;width:120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">
                      <v:path arrowok="t"/>
                      <v:textbox inset="5.85pt,.7pt,5.85pt,.7pt">
                        <w:txbxContent>
                          <w:p w14:paraId="6F77BC0B" w14:textId="77777777" w:rsidR="00D20C98" w:rsidRDefault="00D20C98" w:rsidP="00D20C98"/>
                        </w:txbxContent>
                      </v:textbox>
                    </v:rect>
                  </w:pict>
                </mc:Fallback>
              </mc:AlternateContent>
            </w:r>
            <w:r w:rsidR="007B1BCD" w:rsidRPr="00F71ECE">
              <w:rPr>
                <w:rFonts w:hint="eastAsia"/>
                <w:color w:val="000000" w:themeColor="text1"/>
                <w:sz w:val="18"/>
                <w:szCs w:val="18"/>
              </w:rPr>
              <w:t>留学生・大学院生</w:t>
            </w:r>
          </w:p>
        </w:tc>
      </w:tr>
      <w:tr w:rsidR="007B1BCD" w:rsidRPr="00F71ECE" w14:paraId="40E66152" w14:textId="77777777" w:rsidTr="007B1BCD">
        <w:tc>
          <w:tcPr>
            <w:tcW w:w="1417" w:type="dxa"/>
          </w:tcPr>
          <w:p w14:paraId="25C9C1DE" w14:textId="77777777" w:rsidR="007B1BCD" w:rsidRPr="00F71ECE" w:rsidRDefault="007B1BCD" w:rsidP="007B1B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81F2B4E" w14:textId="77777777" w:rsidR="007B1BCD" w:rsidRPr="00F71ECE" w:rsidRDefault="007B1BCD" w:rsidP="007B1B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CD1804" w14:textId="77777777" w:rsidR="007B1BCD" w:rsidRPr="00F71ECE" w:rsidRDefault="007B1BCD" w:rsidP="007B1B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4D1F32A2" w14:textId="77777777" w:rsidR="007B1BCD" w:rsidRPr="00F71ECE" w:rsidRDefault="007B1BCD" w:rsidP="007B1B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13052EA" w14:textId="77777777" w:rsidR="007B1BCD" w:rsidRPr="00F71ECE" w:rsidRDefault="007B1BCD" w:rsidP="007B1BCD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3"/>
        <w:gridCol w:w="2205"/>
      </w:tblGrid>
      <w:tr w:rsidR="00F71ECE" w:rsidRPr="00F71ECE" w14:paraId="5CC291A3" w14:textId="77777777" w:rsidTr="00CF60BC">
        <w:tc>
          <w:tcPr>
            <w:tcW w:w="6933" w:type="dxa"/>
            <w:shd w:val="clear" w:color="auto" w:fill="auto"/>
          </w:tcPr>
          <w:p w14:paraId="15E9C9D4" w14:textId="77777777" w:rsidR="007B1BCD" w:rsidRPr="00F71ECE" w:rsidRDefault="007B1BCD">
            <w:pPr>
              <w:rPr>
                <w:color w:val="000000" w:themeColor="text1"/>
              </w:rPr>
            </w:pPr>
            <w:r w:rsidRPr="00F71ECE">
              <w:rPr>
                <w:rFonts w:hint="eastAsia"/>
                <w:color w:val="000000" w:themeColor="text1"/>
              </w:rPr>
              <w:t>生年月日　　　　　　　　年　　　月　　　日（満　　歳）</w:t>
            </w:r>
          </w:p>
        </w:tc>
        <w:tc>
          <w:tcPr>
            <w:tcW w:w="2205" w:type="dxa"/>
            <w:shd w:val="clear" w:color="auto" w:fill="auto"/>
          </w:tcPr>
          <w:p w14:paraId="44F0964B" w14:textId="77777777" w:rsidR="007B1BCD" w:rsidRPr="00F71ECE" w:rsidRDefault="007B1BCD" w:rsidP="00CF60BC">
            <w:pPr>
              <w:jc w:val="center"/>
              <w:rPr>
                <w:color w:val="000000" w:themeColor="text1"/>
              </w:rPr>
            </w:pPr>
            <w:r w:rsidRPr="00F71ECE">
              <w:rPr>
                <w:rFonts w:hint="eastAsia"/>
                <w:color w:val="000000" w:themeColor="text1"/>
              </w:rPr>
              <w:t>（　男・女　）</w:t>
            </w:r>
          </w:p>
        </w:tc>
      </w:tr>
    </w:tbl>
    <w:p w14:paraId="2F5A049D" w14:textId="77777777" w:rsidR="009E573A" w:rsidRPr="00F71ECE" w:rsidRDefault="00017CCD">
      <w:pPr>
        <w:rPr>
          <w:color w:val="000000" w:themeColor="text1"/>
          <w:sz w:val="18"/>
          <w:szCs w:val="18"/>
        </w:rPr>
      </w:pPr>
      <w:r w:rsidRPr="00F71ECE">
        <w:rPr>
          <w:rFonts w:hint="eastAsia"/>
          <w:color w:val="000000" w:themeColor="text1"/>
        </w:rPr>
        <w:t xml:space="preserve">　　　　　　　</w:t>
      </w:r>
      <w:r w:rsidRPr="00F71ECE">
        <w:rPr>
          <w:rFonts w:hint="eastAsia"/>
          <w:color w:val="000000" w:themeColor="text1"/>
          <w:sz w:val="18"/>
          <w:szCs w:val="18"/>
        </w:rPr>
        <w:t xml:space="preserve">　　　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0"/>
        <w:gridCol w:w="4562"/>
      </w:tblGrid>
      <w:tr w:rsidR="00017CCD" w:rsidRPr="00F71ECE" w14:paraId="32052CB0" w14:textId="77777777" w:rsidTr="008805E9">
        <w:tc>
          <w:tcPr>
            <w:tcW w:w="5978" w:type="dxa"/>
          </w:tcPr>
          <w:p w14:paraId="2B6FD22E" w14:textId="77777777" w:rsidR="00017CCD" w:rsidRPr="00F71ECE" w:rsidRDefault="00017CCD">
            <w:pPr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国籍</w:t>
            </w:r>
            <w:r w:rsidR="00180A99" w:rsidRPr="00F71ECE">
              <w:rPr>
                <w:rFonts w:hint="eastAsia"/>
                <w:color w:val="000000" w:themeColor="text1"/>
                <w:sz w:val="18"/>
                <w:szCs w:val="18"/>
              </w:rPr>
              <w:t>（ローマ字）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</w:p>
        </w:tc>
        <w:tc>
          <w:tcPr>
            <w:tcW w:w="4652" w:type="dxa"/>
          </w:tcPr>
          <w:p w14:paraId="7BDEEBB3" w14:textId="77777777" w:rsidR="00017CCD" w:rsidRPr="00F71ECE" w:rsidRDefault="00017CCD" w:rsidP="00017CCD">
            <w:pPr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日本への入国年月日</w:t>
            </w:r>
            <w:r w:rsidR="00180A99" w:rsidRPr="00F71ECE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年　　</w:t>
            </w:r>
            <w:r w:rsidR="00180A99"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月　　</w:t>
            </w:r>
            <w:r w:rsidR="00180A99"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</w:tr>
    </w:tbl>
    <w:p w14:paraId="0B901CC1" w14:textId="77777777" w:rsidR="00017CCD" w:rsidRPr="00F71ECE" w:rsidRDefault="00017CCD">
      <w:pPr>
        <w:rPr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9840"/>
      </w:tblGrid>
      <w:tr w:rsidR="00F71ECE" w:rsidRPr="00F71ECE" w14:paraId="6317AE1A" w14:textId="77777777" w:rsidTr="008805E9">
        <w:trPr>
          <w:cantSplit/>
          <w:trHeight w:val="1134"/>
        </w:trPr>
        <w:tc>
          <w:tcPr>
            <w:tcW w:w="519" w:type="dxa"/>
            <w:textDirection w:val="tbRlV"/>
          </w:tcPr>
          <w:p w14:paraId="32ABD029" w14:textId="77777777" w:rsidR="00017CCD" w:rsidRPr="00F71ECE" w:rsidRDefault="00BE2051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在籍大学等</w:t>
            </w:r>
          </w:p>
        </w:tc>
        <w:tc>
          <w:tcPr>
            <w:tcW w:w="10111" w:type="dxa"/>
          </w:tcPr>
          <w:p w14:paraId="045D89A4" w14:textId="6507EEEE" w:rsidR="00017CCD" w:rsidRPr="00F71ECE" w:rsidRDefault="00017CCD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8241FF" w:rsidRPr="00F71ECE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="00270C99" w:rsidRPr="00F71ECE">
              <w:rPr>
                <w:color w:val="000000" w:themeColor="text1"/>
                <w:sz w:val="18"/>
                <w:szCs w:val="18"/>
              </w:rPr>
              <w:t>2</w:t>
            </w:r>
            <w:r w:rsidR="00B622CE" w:rsidRPr="00F71ECE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年度）</w:t>
            </w:r>
          </w:p>
          <w:p w14:paraId="13761CC4" w14:textId="77777777" w:rsidR="00017CCD" w:rsidRPr="00F71ECE" w:rsidRDefault="00017CCD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大学　　　　　　　　　　　　　　　学部　　　　　　　　　　　　　学科（　　年次）</w:t>
            </w:r>
          </w:p>
          <w:p w14:paraId="353A49EB" w14:textId="77777777" w:rsidR="00017CCD" w:rsidRPr="00F71ECE" w:rsidRDefault="00017CCD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　　　　　　　　　　　　　（全日制・定時制・通信制）</w:t>
            </w:r>
          </w:p>
          <w:p w14:paraId="1832977D" w14:textId="77777777" w:rsidR="0058739C" w:rsidRPr="00F71ECE" w:rsidRDefault="0058739C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7EA4517" w14:textId="77777777" w:rsidR="00017CCD" w:rsidRPr="00F71ECE" w:rsidRDefault="00017CCD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大学院　　　　　　　　　　　　　　研究科　　　　　　　　　　　　専攻（　　年次）</w:t>
            </w:r>
          </w:p>
          <w:p w14:paraId="2169636A" w14:textId="77777777" w:rsidR="00017CCD" w:rsidRPr="00F71ECE" w:rsidRDefault="00017CCD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</w:t>
            </w:r>
            <w:r w:rsidR="0058739C"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（修士課程・博士前期</w:t>
            </w:r>
            <w:r w:rsidR="0058739C" w:rsidRPr="00F71ECE">
              <w:rPr>
                <w:rFonts w:hint="eastAsia"/>
                <w:color w:val="000000" w:themeColor="text1"/>
                <w:sz w:val="18"/>
                <w:szCs w:val="18"/>
              </w:rPr>
              <w:t>課程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／博士後期</w:t>
            </w:r>
            <w:r w:rsidR="0058739C" w:rsidRPr="00F71ECE">
              <w:rPr>
                <w:rFonts w:hint="eastAsia"/>
                <w:color w:val="000000" w:themeColor="text1"/>
                <w:sz w:val="18"/>
                <w:szCs w:val="18"/>
              </w:rPr>
              <w:t>課程・博士課程）</w:t>
            </w:r>
          </w:p>
        </w:tc>
      </w:tr>
      <w:tr w:rsidR="00017CCD" w:rsidRPr="00F71ECE" w14:paraId="36CFD18D" w14:textId="77777777" w:rsidTr="008805E9">
        <w:trPr>
          <w:cantSplit/>
          <w:trHeight w:val="1134"/>
        </w:trPr>
        <w:tc>
          <w:tcPr>
            <w:tcW w:w="519" w:type="dxa"/>
            <w:textDirection w:val="tbRlV"/>
          </w:tcPr>
          <w:p w14:paraId="1E7EF80F" w14:textId="77777777" w:rsidR="00017CCD" w:rsidRPr="00F71ECE" w:rsidRDefault="00BE2051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在籍予定大学等</w:t>
            </w:r>
          </w:p>
        </w:tc>
        <w:tc>
          <w:tcPr>
            <w:tcW w:w="10111" w:type="dxa"/>
          </w:tcPr>
          <w:p w14:paraId="07FF1E69" w14:textId="01652165" w:rsidR="00017CCD" w:rsidRPr="00F71ECE" w:rsidRDefault="0058739C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8241FF" w:rsidRPr="00F71ECE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="00072FB7" w:rsidRPr="00F71ECE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B622CE" w:rsidRPr="00F71ECE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年度の予定）</w:t>
            </w:r>
          </w:p>
          <w:p w14:paraId="613E5625" w14:textId="77777777" w:rsidR="00D703A1" w:rsidRPr="00F71ECE" w:rsidRDefault="00D703A1" w:rsidP="008805E9">
            <w:pPr>
              <w:widowControl/>
              <w:ind w:firstLineChars="1300" w:firstLine="2340"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大学　　　　　　　　　　　　　　　学部　　　　　　　　　　　　　学科（　　年次）</w:t>
            </w:r>
          </w:p>
          <w:p w14:paraId="2F7BA588" w14:textId="77777777" w:rsidR="00D703A1" w:rsidRPr="00F71ECE" w:rsidRDefault="00D703A1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　　　　　　　　　　　　　（全日制・定時制・通信制）</w:t>
            </w:r>
          </w:p>
          <w:p w14:paraId="358A0EF3" w14:textId="77777777" w:rsidR="00D703A1" w:rsidRPr="00F71ECE" w:rsidRDefault="00D703A1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C6C5121" w14:textId="77777777" w:rsidR="00D703A1" w:rsidRPr="00F71ECE" w:rsidRDefault="00D703A1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大学院　　　　　　　　　　　　　　研究科　　　　　　　　　　　　専攻（　　年次）</w:t>
            </w:r>
          </w:p>
          <w:p w14:paraId="32711217" w14:textId="77777777" w:rsidR="00017CCD" w:rsidRPr="00F71ECE" w:rsidRDefault="00D703A1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　（修士課程・博士前期課程／博士後期課程・博士課程）</w:t>
            </w:r>
          </w:p>
        </w:tc>
      </w:tr>
    </w:tbl>
    <w:p w14:paraId="5DA6D5DA" w14:textId="77777777" w:rsidR="00017CCD" w:rsidRPr="00F71ECE" w:rsidRDefault="00017CCD">
      <w:pPr>
        <w:rPr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31"/>
        <w:gridCol w:w="7119"/>
      </w:tblGrid>
      <w:tr w:rsidR="00F71ECE" w:rsidRPr="00F71ECE" w14:paraId="7C49C517" w14:textId="77777777" w:rsidTr="008805E9">
        <w:trPr>
          <w:trHeight w:val="418"/>
        </w:trPr>
        <w:tc>
          <w:tcPr>
            <w:tcW w:w="598" w:type="dxa"/>
            <w:vMerge w:val="restart"/>
            <w:textDirection w:val="tbRlV"/>
          </w:tcPr>
          <w:p w14:paraId="6466FEE9" w14:textId="77777777" w:rsidR="001A4B13" w:rsidRPr="00F71ECE" w:rsidRDefault="00046868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学歴（高校卒業以上）</w:t>
            </w:r>
          </w:p>
        </w:tc>
        <w:tc>
          <w:tcPr>
            <w:tcW w:w="2931" w:type="dxa"/>
            <w:vAlign w:val="center"/>
          </w:tcPr>
          <w:p w14:paraId="5E4E0E01" w14:textId="77777777" w:rsidR="001A4B13" w:rsidRPr="00F71ECE" w:rsidRDefault="00C03CE6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入学・卒業又は中退年月（西暦）</w:t>
            </w:r>
          </w:p>
        </w:tc>
        <w:tc>
          <w:tcPr>
            <w:tcW w:w="7119" w:type="dxa"/>
            <w:shd w:val="clear" w:color="auto" w:fill="auto"/>
            <w:vAlign w:val="center"/>
          </w:tcPr>
          <w:p w14:paraId="737C22A3" w14:textId="77777777" w:rsidR="001A4B13" w:rsidRPr="00F71ECE" w:rsidRDefault="00C03CE6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学校名・学部名・備考（入学・卒業又は中退等）</w:t>
            </w:r>
          </w:p>
        </w:tc>
      </w:tr>
      <w:tr w:rsidR="00F71ECE" w:rsidRPr="00F71ECE" w14:paraId="13787F82" w14:textId="77777777" w:rsidTr="008805E9">
        <w:trPr>
          <w:trHeight w:val="419"/>
        </w:trPr>
        <w:tc>
          <w:tcPr>
            <w:tcW w:w="598" w:type="dxa"/>
            <w:vMerge/>
            <w:vAlign w:val="center"/>
          </w:tcPr>
          <w:p w14:paraId="351B098E" w14:textId="77777777" w:rsidR="001A4B13" w:rsidRPr="00F71ECE" w:rsidRDefault="001A4B13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31" w:type="dxa"/>
          </w:tcPr>
          <w:p w14:paraId="694A4C59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9" w:type="dxa"/>
            <w:shd w:val="clear" w:color="auto" w:fill="auto"/>
          </w:tcPr>
          <w:p w14:paraId="625FE246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71ECE" w:rsidRPr="00F71ECE" w14:paraId="29BB6324" w14:textId="77777777" w:rsidTr="008805E9">
        <w:trPr>
          <w:trHeight w:val="419"/>
        </w:trPr>
        <w:tc>
          <w:tcPr>
            <w:tcW w:w="598" w:type="dxa"/>
            <w:vMerge/>
            <w:vAlign w:val="center"/>
          </w:tcPr>
          <w:p w14:paraId="10C05D2B" w14:textId="77777777" w:rsidR="001A4B13" w:rsidRPr="00F71ECE" w:rsidRDefault="001A4B13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31" w:type="dxa"/>
          </w:tcPr>
          <w:p w14:paraId="3EC30447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9" w:type="dxa"/>
            <w:shd w:val="clear" w:color="auto" w:fill="auto"/>
          </w:tcPr>
          <w:p w14:paraId="5A87E079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71ECE" w:rsidRPr="00F71ECE" w14:paraId="1D4BC669" w14:textId="77777777" w:rsidTr="008805E9">
        <w:trPr>
          <w:trHeight w:val="418"/>
        </w:trPr>
        <w:tc>
          <w:tcPr>
            <w:tcW w:w="598" w:type="dxa"/>
            <w:vMerge/>
            <w:vAlign w:val="center"/>
          </w:tcPr>
          <w:p w14:paraId="14D7261C" w14:textId="77777777" w:rsidR="001A4B13" w:rsidRPr="00F71ECE" w:rsidRDefault="001A4B13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31" w:type="dxa"/>
          </w:tcPr>
          <w:p w14:paraId="1CDDC555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9" w:type="dxa"/>
            <w:shd w:val="clear" w:color="auto" w:fill="auto"/>
          </w:tcPr>
          <w:p w14:paraId="02E81A76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71ECE" w:rsidRPr="00F71ECE" w14:paraId="72409457" w14:textId="77777777" w:rsidTr="008805E9">
        <w:trPr>
          <w:trHeight w:val="419"/>
        </w:trPr>
        <w:tc>
          <w:tcPr>
            <w:tcW w:w="598" w:type="dxa"/>
            <w:vMerge/>
            <w:vAlign w:val="center"/>
          </w:tcPr>
          <w:p w14:paraId="7F075DB2" w14:textId="77777777" w:rsidR="001A4B13" w:rsidRPr="00F71ECE" w:rsidRDefault="001A4B13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31" w:type="dxa"/>
          </w:tcPr>
          <w:p w14:paraId="58A2654E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9" w:type="dxa"/>
            <w:shd w:val="clear" w:color="auto" w:fill="auto"/>
          </w:tcPr>
          <w:p w14:paraId="691553E6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A4B13" w:rsidRPr="00F71ECE" w14:paraId="252772AF" w14:textId="77777777" w:rsidTr="008805E9">
        <w:trPr>
          <w:trHeight w:val="419"/>
        </w:trPr>
        <w:tc>
          <w:tcPr>
            <w:tcW w:w="598" w:type="dxa"/>
            <w:vMerge/>
            <w:vAlign w:val="center"/>
          </w:tcPr>
          <w:p w14:paraId="3287BC20" w14:textId="77777777" w:rsidR="001A4B13" w:rsidRPr="00F71ECE" w:rsidRDefault="001A4B13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31" w:type="dxa"/>
          </w:tcPr>
          <w:p w14:paraId="1C48EE78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9" w:type="dxa"/>
            <w:shd w:val="clear" w:color="auto" w:fill="auto"/>
          </w:tcPr>
          <w:p w14:paraId="34F13914" w14:textId="77777777" w:rsidR="001A4B13" w:rsidRPr="00F71ECE" w:rsidRDefault="001A4B13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56762D0" w14:textId="77777777" w:rsidR="001A4B13" w:rsidRPr="00F71ECE" w:rsidRDefault="001A4B13">
      <w:pPr>
        <w:rPr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26"/>
        <w:gridCol w:w="3935"/>
        <w:gridCol w:w="3189"/>
      </w:tblGrid>
      <w:tr w:rsidR="00F71ECE" w:rsidRPr="00F71ECE" w14:paraId="31C0C823" w14:textId="77777777" w:rsidTr="008805E9">
        <w:trPr>
          <w:trHeight w:val="364"/>
        </w:trPr>
        <w:tc>
          <w:tcPr>
            <w:tcW w:w="598" w:type="dxa"/>
            <w:vMerge w:val="restart"/>
            <w:textDirection w:val="tbRlV"/>
          </w:tcPr>
          <w:p w14:paraId="1A46AB18" w14:textId="77777777" w:rsidR="00046868" w:rsidRPr="00F71ECE" w:rsidRDefault="00046868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職歴</w:t>
            </w:r>
          </w:p>
          <w:p w14:paraId="241E6FFE" w14:textId="77777777" w:rsidR="00046868" w:rsidRPr="00F71ECE" w:rsidRDefault="00046868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26" w:type="dxa"/>
          </w:tcPr>
          <w:p w14:paraId="3EBB268F" w14:textId="77777777" w:rsidR="00046868" w:rsidRPr="00F71ECE" w:rsidRDefault="00046868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勤務期間（西暦）</w:t>
            </w:r>
          </w:p>
        </w:tc>
        <w:tc>
          <w:tcPr>
            <w:tcW w:w="3935" w:type="dxa"/>
            <w:shd w:val="clear" w:color="auto" w:fill="auto"/>
          </w:tcPr>
          <w:p w14:paraId="2CC31A23" w14:textId="77777777" w:rsidR="00046868" w:rsidRPr="00F71ECE" w:rsidRDefault="00046868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勤務先名</w:t>
            </w:r>
          </w:p>
        </w:tc>
        <w:tc>
          <w:tcPr>
            <w:tcW w:w="3189" w:type="dxa"/>
            <w:shd w:val="clear" w:color="auto" w:fill="auto"/>
          </w:tcPr>
          <w:p w14:paraId="53CE708E" w14:textId="77777777" w:rsidR="00046868" w:rsidRPr="00F71ECE" w:rsidRDefault="00046868" w:rsidP="008805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職務内容</w:t>
            </w:r>
          </w:p>
        </w:tc>
      </w:tr>
      <w:tr w:rsidR="00F71ECE" w:rsidRPr="00F71ECE" w14:paraId="7A377A83" w14:textId="77777777" w:rsidTr="008805E9">
        <w:trPr>
          <w:trHeight w:val="362"/>
        </w:trPr>
        <w:tc>
          <w:tcPr>
            <w:tcW w:w="598" w:type="dxa"/>
            <w:vMerge/>
          </w:tcPr>
          <w:p w14:paraId="4BCAA44E" w14:textId="77777777" w:rsidR="00046868" w:rsidRPr="00F71ECE" w:rsidRDefault="000468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26" w:type="dxa"/>
          </w:tcPr>
          <w:p w14:paraId="380E2A04" w14:textId="77777777" w:rsidR="00046868" w:rsidRPr="00F71ECE" w:rsidRDefault="00046868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35" w:type="dxa"/>
            <w:shd w:val="clear" w:color="auto" w:fill="auto"/>
          </w:tcPr>
          <w:p w14:paraId="126EA197" w14:textId="77777777" w:rsidR="00046868" w:rsidRPr="00F71ECE" w:rsidRDefault="00046868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auto"/>
          </w:tcPr>
          <w:p w14:paraId="3939D1EE" w14:textId="77777777" w:rsidR="00046868" w:rsidRPr="00F71ECE" w:rsidRDefault="00046868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46868" w:rsidRPr="00F71ECE" w14:paraId="15A8DAFD" w14:textId="77777777" w:rsidTr="008805E9">
        <w:trPr>
          <w:trHeight w:val="362"/>
        </w:trPr>
        <w:tc>
          <w:tcPr>
            <w:tcW w:w="598" w:type="dxa"/>
            <w:vMerge/>
          </w:tcPr>
          <w:p w14:paraId="3D63F8BD" w14:textId="77777777" w:rsidR="00046868" w:rsidRPr="00F71ECE" w:rsidRDefault="000468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26" w:type="dxa"/>
          </w:tcPr>
          <w:p w14:paraId="3F4A3BF5" w14:textId="77777777" w:rsidR="00046868" w:rsidRPr="00F71ECE" w:rsidRDefault="00046868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35" w:type="dxa"/>
            <w:shd w:val="clear" w:color="auto" w:fill="auto"/>
          </w:tcPr>
          <w:p w14:paraId="1DEB02EB" w14:textId="77777777" w:rsidR="00046868" w:rsidRPr="00F71ECE" w:rsidRDefault="00046868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auto"/>
          </w:tcPr>
          <w:p w14:paraId="5BDBADD6" w14:textId="77777777" w:rsidR="00046868" w:rsidRPr="00F71ECE" w:rsidRDefault="00046868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9E5D323" w14:textId="77777777" w:rsidR="00046868" w:rsidRPr="00F71ECE" w:rsidRDefault="00046868">
      <w:pPr>
        <w:rPr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9826"/>
      </w:tblGrid>
      <w:tr w:rsidR="00F71ECE" w:rsidRPr="00F71ECE" w14:paraId="5CAD83F8" w14:textId="77777777" w:rsidTr="008805E9">
        <w:trPr>
          <w:cantSplit/>
          <w:trHeight w:val="360"/>
        </w:trPr>
        <w:tc>
          <w:tcPr>
            <w:tcW w:w="596" w:type="dxa"/>
            <w:vMerge w:val="restart"/>
            <w:textDirection w:val="tbRlV"/>
          </w:tcPr>
          <w:p w14:paraId="50E1942B" w14:textId="77777777" w:rsidR="00DB7B6E" w:rsidRPr="00F71ECE" w:rsidRDefault="00DB7B6E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71ECE">
              <w:rPr>
                <w:rFonts w:hint="eastAsia"/>
                <w:color w:val="000000" w:themeColor="text1"/>
                <w:sz w:val="18"/>
                <w:szCs w:val="18"/>
              </w:rPr>
              <w:t>志望理由</w:t>
            </w:r>
          </w:p>
          <w:p w14:paraId="78FE2722" w14:textId="77777777" w:rsidR="00DB7B6E" w:rsidRPr="00F71ECE" w:rsidRDefault="00DB7B6E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2" w:type="dxa"/>
            <w:tcBorders>
              <w:bottom w:val="dashed" w:sz="4" w:space="0" w:color="auto"/>
            </w:tcBorders>
          </w:tcPr>
          <w:p w14:paraId="49304AAC" w14:textId="77777777" w:rsidR="00DB7B6E" w:rsidRPr="00F71ECE" w:rsidRDefault="00DB7B6E" w:rsidP="00BE205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71ECE" w:rsidRPr="00F71ECE" w14:paraId="4A5983AF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07ACB8FC" w14:textId="77777777" w:rsidR="00DB7B6E" w:rsidRPr="00F71ECE" w:rsidRDefault="00DB7B6E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84140A4" w14:textId="77777777" w:rsidR="00DB7B6E" w:rsidRPr="00F71ECE" w:rsidRDefault="00DB7B6E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71ECE" w:rsidRPr="00F71ECE" w14:paraId="1F8FB5C0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671D9B93" w14:textId="77777777" w:rsidR="00DB7B6E" w:rsidRPr="00F71ECE" w:rsidRDefault="00DB7B6E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5E64FC9" w14:textId="77777777" w:rsidR="00DB7B6E" w:rsidRPr="00F71ECE" w:rsidRDefault="00DB7B6E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71ECE" w:rsidRPr="00F71ECE" w14:paraId="4A333B8D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673C5798" w14:textId="77777777" w:rsidR="00DB7B6E" w:rsidRPr="00F71ECE" w:rsidRDefault="00DB7B6E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0F9620D" w14:textId="77777777" w:rsidR="00DB7B6E" w:rsidRPr="00F71ECE" w:rsidRDefault="00DB7B6E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71ECE" w:rsidRPr="00F71ECE" w14:paraId="54E2E806" w14:textId="77777777" w:rsidTr="008805E9">
        <w:trPr>
          <w:cantSplit/>
          <w:trHeight w:val="360"/>
        </w:trPr>
        <w:tc>
          <w:tcPr>
            <w:tcW w:w="596" w:type="dxa"/>
            <w:vMerge/>
            <w:textDirection w:val="tbRlV"/>
          </w:tcPr>
          <w:p w14:paraId="2A807E38" w14:textId="77777777" w:rsidR="00DB7B6E" w:rsidRPr="00F71ECE" w:rsidRDefault="00DB7B6E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  <w:bottom w:val="dashed" w:sz="4" w:space="0" w:color="auto"/>
            </w:tcBorders>
          </w:tcPr>
          <w:p w14:paraId="1E76F6B3" w14:textId="77777777" w:rsidR="00DB7B6E" w:rsidRPr="00F71ECE" w:rsidRDefault="00DB7B6E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B7B6E" w:rsidRPr="00F71ECE" w14:paraId="3E7633A6" w14:textId="77777777" w:rsidTr="00DB7B6E">
        <w:trPr>
          <w:cantSplit/>
          <w:trHeight w:val="402"/>
        </w:trPr>
        <w:tc>
          <w:tcPr>
            <w:tcW w:w="596" w:type="dxa"/>
            <w:vMerge/>
            <w:textDirection w:val="tbRlV"/>
          </w:tcPr>
          <w:p w14:paraId="1FEC1476" w14:textId="77777777" w:rsidR="00DB7B6E" w:rsidRPr="00F71ECE" w:rsidRDefault="00DB7B6E" w:rsidP="008805E9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2" w:type="dxa"/>
            <w:tcBorders>
              <w:top w:val="dashed" w:sz="4" w:space="0" w:color="auto"/>
            </w:tcBorders>
          </w:tcPr>
          <w:p w14:paraId="3ED9A405" w14:textId="77777777" w:rsidR="00DB7B6E" w:rsidRPr="00F71ECE" w:rsidRDefault="00DB7B6E" w:rsidP="008805E9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7A84D5B" w14:textId="77777777" w:rsidR="005C3A43" w:rsidRPr="00F71ECE" w:rsidRDefault="005C3A43" w:rsidP="004C3812">
      <w:pPr>
        <w:ind w:right="840"/>
        <w:rPr>
          <w:color w:val="000000" w:themeColor="text1"/>
        </w:rPr>
      </w:pPr>
    </w:p>
    <w:sectPr w:rsidR="005C3A43" w:rsidRPr="00F71ECE" w:rsidSect="004C3812">
      <w:pgSz w:w="11906" w:h="16838" w:code="9"/>
      <w:pgMar w:top="737" w:right="737" w:bottom="34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C67C9" w14:textId="77777777" w:rsidR="00362817" w:rsidRDefault="00362817" w:rsidP="00E97F44">
      <w:r>
        <w:separator/>
      </w:r>
    </w:p>
  </w:endnote>
  <w:endnote w:type="continuationSeparator" w:id="0">
    <w:p w14:paraId="0FA9FA89" w14:textId="77777777" w:rsidR="00362817" w:rsidRDefault="00362817" w:rsidP="00E9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E11D3" w14:textId="77777777" w:rsidR="00362817" w:rsidRDefault="00362817" w:rsidP="00E97F44">
      <w:r>
        <w:separator/>
      </w:r>
    </w:p>
  </w:footnote>
  <w:footnote w:type="continuationSeparator" w:id="0">
    <w:p w14:paraId="01DBB704" w14:textId="77777777" w:rsidR="00362817" w:rsidRDefault="00362817" w:rsidP="00E97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71"/>
    <w:rsid w:val="00017CCD"/>
    <w:rsid w:val="00046868"/>
    <w:rsid w:val="00072FB7"/>
    <w:rsid w:val="001070FA"/>
    <w:rsid w:val="00180A99"/>
    <w:rsid w:val="001917EB"/>
    <w:rsid w:val="001A4B13"/>
    <w:rsid w:val="001B32C6"/>
    <w:rsid w:val="001D46CD"/>
    <w:rsid w:val="00222A80"/>
    <w:rsid w:val="00270C99"/>
    <w:rsid w:val="00293500"/>
    <w:rsid w:val="002B43A5"/>
    <w:rsid w:val="002D0271"/>
    <w:rsid w:val="00362817"/>
    <w:rsid w:val="003D6532"/>
    <w:rsid w:val="004944F8"/>
    <w:rsid w:val="004C3812"/>
    <w:rsid w:val="004E1FBB"/>
    <w:rsid w:val="00543881"/>
    <w:rsid w:val="00544ED5"/>
    <w:rsid w:val="00550851"/>
    <w:rsid w:val="0058739C"/>
    <w:rsid w:val="005974E8"/>
    <w:rsid w:val="005C3A43"/>
    <w:rsid w:val="006A2F49"/>
    <w:rsid w:val="007013A1"/>
    <w:rsid w:val="00770A53"/>
    <w:rsid w:val="007B1BCD"/>
    <w:rsid w:val="007C41E9"/>
    <w:rsid w:val="00812E3E"/>
    <w:rsid w:val="008241FF"/>
    <w:rsid w:val="00835AEB"/>
    <w:rsid w:val="008805E9"/>
    <w:rsid w:val="008A6909"/>
    <w:rsid w:val="00922ACB"/>
    <w:rsid w:val="009E573A"/>
    <w:rsid w:val="00A818C4"/>
    <w:rsid w:val="00B622CE"/>
    <w:rsid w:val="00BE2051"/>
    <w:rsid w:val="00C03CE6"/>
    <w:rsid w:val="00C050E8"/>
    <w:rsid w:val="00CA0952"/>
    <w:rsid w:val="00CF60BC"/>
    <w:rsid w:val="00D20C98"/>
    <w:rsid w:val="00D703A1"/>
    <w:rsid w:val="00DB7B6E"/>
    <w:rsid w:val="00DF1BA5"/>
    <w:rsid w:val="00E1797C"/>
    <w:rsid w:val="00E97F44"/>
    <w:rsid w:val="00F02B3F"/>
    <w:rsid w:val="00F71ECE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366C7"/>
  <w15:chartTrackingRefBased/>
  <w15:docId w15:val="{260E8FEB-805B-4013-BE58-635B2055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2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2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7F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7F44"/>
    <w:rPr>
      <w:kern w:val="2"/>
      <w:sz w:val="21"/>
      <w:szCs w:val="24"/>
    </w:rPr>
  </w:style>
  <w:style w:type="paragraph" w:styleId="a6">
    <w:name w:val="footer"/>
    <w:basedOn w:val="a"/>
    <w:link w:val="a7"/>
    <w:rsid w:val="00E97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7F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一般財団法人　山田長満奨学会　2011（平成23）年度奨学生　願書（Ｂ）</vt:lpstr>
      <vt:lpstr>一般財団法人　山田長満奨学会　2011（平成23）年度奨学生　願書（Ｂ）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一般財団法人　山田長満奨学会　2011（平成23）年度奨学生　願書（Ｂ）</dc:title>
  <dc:subject/>
  <dc:creator>なつる</dc:creator>
  <cp:keywords/>
  <cp:lastModifiedBy>taishi takanashi</cp:lastModifiedBy>
  <cp:revision>4</cp:revision>
  <cp:lastPrinted>2024-10-14T06:21:00Z</cp:lastPrinted>
  <dcterms:created xsi:type="dcterms:W3CDTF">2024-10-12T03:19:00Z</dcterms:created>
  <dcterms:modified xsi:type="dcterms:W3CDTF">2024-10-24T15:00:00Z</dcterms:modified>
</cp:coreProperties>
</file>