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2D0271" w:rsidRPr="008805E9" w14:paraId="2E50FFEE" w14:textId="77777777" w:rsidTr="008805E9">
        <w:tc>
          <w:tcPr>
            <w:tcW w:w="10630" w:type="dxa"/>
          </w:tcPr>
          <w:p w14:paraId="41106DCC" w14:textId="56666EF3" w:rsidR="002D0271" w:rsidRPr="008805E9" w:rsidRDefault="00B0681B" w:rsidP="003F24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3F2469">
              <w:rPr>
                <w:b/>
                <w:sz w:val="24"/>
              </w:rPr>
              <w:t>2</w:t>
            </w:r>
            <w:r w:rsidR="00090FE7">
              <w:rPr>
                <w:b/>
                <w:sz w:val="24"/>
              </w:rPr>
              <w:t>4</w:t>
            </w:r>
            <w:r w:rsidR="003F2469">
              <w:rPr>
                <w:rFonts w:hint="eastAsia"/>
                <w:b/>
                <w:sz w:val="24"/>
              </w:rPr>
              <w:t>（令和</w:t>
            </w:r>
            <w:r w:rsidR="00090FE7">
              <w:rPr>
                <w:rFonts w:hint="eastAsia"/>
                <w:b/>
                <w:sz w:val="24"/>
              </w:rPr>
              <w:t>6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  <w:r w:rsidR="00C34864">
              <w:rPr>
                <w:rFonts w:hint="eastAsia"/>
                <w:b/>
                <w:sz w:val="24"/>
              </w:rPr>
              <w:t>（</w:t>
            </w:r>
            <w:r w:rsidR="00C34864" w:rsidRPr="00C34864">
              <w:rPr>
                <w:rFonts w:hint="eastAsia"/>
                <w:b/>
                <w:color w:val="FF0000"/>
                <w:sz w:val="24"/>
              </w:rPr>
              <w:t>記入例</w:t>
            </w:r>
            <w:r w:rsidR="00C34864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149E54C7" w14:textId="1DAA1262" w:rsidR="00C96321" w:rsidRPr="00C96321" w:rsidRDefault="00C96321" w:rsidP="00C96321">
      <w:pPr>
        <w:rPr>
          <w:sz w:val="24"/>
        </w:rPr>
      </w:pPr>
    </w:p>
    <w:p w14:paraId="40FF71B1" w14:textId="53FC1F35" w:rsidR="00C96321" w:rsidRPr="00BA0DF7" w:rsidRDefault="00C96321" w:rsidP="00C96321">
      <w:pPr>
        <w:rPr>
          <w:b/>
          <w:sz w:val="24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95E4E" wp14:editId="3C63A95B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101600</wp:posOffset>
                </wp:positionV>
                <wp:extent cx="1266825" cy="228600"/>
                <wp:effectExtent l="1270" t="127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0FEC" w14:textId="77777777" w:rsidR="00C96321" w:rsidRDefault="00C96321" w:rsidP="00C963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5E4E" id="正方形/長方形 6" o:spid="_x0000_s1026" style="position:absolute;left:0;text-align:left;margin-left:399pt;margin-top:8pt;width:99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" stroked="f">
                <v:textbox inset="5.85pt,.7pt,5.85pt,.7pt">
                  <w:txbxContent>
                    <w:p w14:paraId="4DB80FEC" w14:textId="77777777" w:rsidR="00C96321" w:rsidRDefault="00C96321" w:rsidP="00C963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rect>
            </w:pict>
          </mc:Fallback>
        </mc:AlternateContent>
      </w:r>
      <w:r w:rsidRPr="004C3812">
        <w:rPr>
          <w:rFonts w:hint="eastAsia"/>
          <w:b/>
          <w:sz w:val="22"/>
          <w:szCs w:val="22"/>
        </w:rPr>
        <w:t>※</w:t>
      </w:r>
      <w:r w:rsidRPr="004C3812"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</w:rPr>
        <w:t>2</w:t>
      </w:r>
      <w:r w:rsidR="00090FE7">
        <w:rPr>
          <w:b/>
          <w:sz w:val="22"/>
          <w:szCs w:val="22"/>
        </w:rPr>
        <w:t>4</w:t>
      </w:r>
      <w:r w:rsidRPr="004C3812">
        <w:rPr>
          <w:rFonts w:hint="eastAsia"/>
          <w:b/>
          <w:sz w:val="22"/>
          <w:szCs w:val="22"/>
        </w:rPr>
        <w:t>年</w:t>
      </w:r>
      <w:r w:rsidR="00C94960">
        <w:rPr>
          <w:b/>
          <w:sz w:val="22"/>
          <w:szCs w:val="22"/>
        </w:rPr>
        <w:t>4</w:t>
      </w:r>
      <w:r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C96321" w:rsidRPr="00FA1239" w14:paraId="62D8CDB6" w14:textId="77777777" w:rsidTr="003D38EF">
        <w:tc>
          <w:tcPr>
            <w:tcW w:w="1417" w:type="dxa"/>
          </w:tcPr>
          <w:p w14:paraId="370AE6FC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384C1FFF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5B745A4B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19B8D53A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1E3D5" wp14:editId="025E1662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95250</wp:posOffset>
                      </wp:positionV>
                      <wp:extent cx="1533525" cy="228600"/>
                      <wp:effectExtent l="10795" t="9525" r="8255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F4B3" w14:textId="77777777" w:rsidR="00C96321" w:rsidRDefault="00C96321" w:rsidP="00C963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E3D5" id="正方形/長方形 7" o:spid="_x0000_s1027" style="position:absolute;left:0;text-align:left;margin-left:154.6pt;margin-top:7.5pt;width:12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">
                      <v:textbox inset="5.85pt,.7pt,5.85pt,.7pt">
                        <w:txbxContent>
                          <w:p w14:paraId="10FDF4B3" w14:textId="77777777" w:rsidR="00C96321" w:rsidRDefault="00C96321" w:rsidP="00C96321"/>
                        </w:txbxContent>
                      </v:textbox>
                    </v:rect>
                  </w:pict>
                </mc:Fallback>
              </mc:AlternateContent>
            </w:r>
            <w:r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C96321" w:rsidRPr="00FA1239" w14:paraId="35D0246B" w14:textId="77777777" w:rsidTr="003D38EF">
        <w:tc>
          <w:tcPr>
            <w:tcW w:w="1417" w:type="dxa"/>
          </w:tcPr>
          <w:p w14:paraId="3258AF70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F19E2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A09D6F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74C49D36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C3FF3A" w14:textId="4EFB68DB" w:rsidR="009E573A" w:rsidRPr="00C96321" w:rsidRDefault="009E57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C96321" w14:paraId="0569BA46" w14:textId="77777777" w:rsidTr="003D38EF">
        <w:tc>
          <w:tcPr>
            <w:tcW w:w="6933" w:type="dxa"/>
            <w:shd w:val="clear" w:color="auto" w:fill="auto"/>
          </w:tcPr>
          <w:p w14:paraId="5B478E0A" w14:textId="3DB6F375" w:rsidR="00C96321" w:rsidRDefault="00C96321" w:rsidP="003D38EF">
            <w:r>
              <w:rPr>
                <w:rFonts w:hint="eastAsia"/>
              </w:rPr>
              <w:t xml:space="preserve">生年月日　</w:t>
            </w:r>
            <w:r w:rsidR="00C94960">
              <w:rPr>
                <w:color w:val="FF0000"/>
              </w:rPr>
              <w:t>200</w:t>
            </w:r>
            <w:r w:rsidR="00090FE7">
              <w:rPr>
                <w:color w:val="FF0000"/>
              </w:rPr>
              <w:t>2</w:t>
            </w:r>
            <w:r w:rsidRPr="00C96321">
              <w:rPr>
                <w:rFonts w:hint="eastAsia"/>
                <w:color w:val="FF0000"/>
              </w:rPr>
              <w:t>年　１月　１日（満</w:t>
            </w:r>
            <w:r w:rsidR="00C94960">
              <w:rPr>
                <w:rFonts w:hint="eastAsia"/>
                <w:color w:val="FF0000"/>
              </w:rPr>
              <w:t>2</w:t>
            </w:r>
            <w:r w:rsidR="00C94960">
              <w:rPr>
                <w:color w:val="FF0000"/>
              </w:rPr>
              <w:t>1</w:t>
            </w:r>
            <w:r w:rsidRPr="00C96321">
              <w:rPr>
                <w:rFonts w:hint="eastAsia"/>
                <w:color w:val="FF0000"/>
              </w:rPr>
              <w:t>歳）</w:t>
            </w:r>
          </w:p>
        </w:tc>
        <w:tc>
          <w:tcPr>
            <w:tcW w:w="2205" w:type="dxa"/>
            <w:shd w:val="clear" w:color="auto" w:fill="auto"/>
          </w:tcPr>
          <w:p w14:paraId="6321092C" w14:textId="77777777" w:rsidR="00C96321" w:rsidRDefault="00C96321" w:rsidP="003D38EF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54770D9F" w14:textId="77777777" w:rsidR="00C96321" w:rsidRDefault="00C963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4560"/>
      </w:tblGrid>
      <w:tr w:rsidR="00017CCD" w:rsidRPr="008805E9" w14:paraId="3C8DC9AE" w14:textId="77777777" w:rsidTr="008805E9">
        <w:tc>
          <w:tcPr>
            <w:tcW w:w="5978" w:type="dxa"/>
          </w:tcPr>
          <w:p w14:paraId="41234A9B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JAPAN</w:t>
            </w:r>
          </w:p>
        </w:tc>
        <w:tc>
          <w:tcPr>
            <w:tcW w:w="4652" w:type="dxa"/>
          </w:tcPr>
          <w:p w14:paraId="01F203F0" w14:textId="77777777" w:rsidR="00017CCD" w:rsidRPr="008805E9" w:rsidRDefault="00017CCD" w:rsidP="007C2561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   </w:t>
            </w:r>
            <w:r w:rsidR="00665154">
              <w:rPr>
                <w:rFonts w:hint="eastAsia"/>
                <w:sz w:val="18"/>
                <w:szCs w:val="18"/>
              </w:rPr>
              <w:t xml:space="preserve">年　</w:t>
            </w:r>
            <w:r w:rsidR="007C2561">
              <w:rPr>
                <w:rFonts w:hint="eastAsia"/>
                <w:sz w:val="18"/>
                <w:szCs w:val="18"/>
              </w:rPr>
              <w:t xml:space="preserve">  </w:t>
            </w:r>
            <w:r w:rsidR="00665154">
              <w:rPr>
                <w:rFonts w:hint="eastAsia"/>
                <w:sz w:val="18"/>
                <w:szCs w:val="18"/>
              </w:rPr>
              <w:t xml:space="preserve">月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67EFA99" w14:textId="77777777" w:rsidR="00017CCD" w:rsidRPr="00C34864" w:rsidRDefault="00C34864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Pr="00C34864">
        <w:rPr>
          <w:rFonts w:hint="eastAsia"/>
          <w:color w:val="FF0000"/>
          <w:sz w:val="18"/>
          <w:szCs w:val="18"/>
        </w:rPr>
        <w:t>↑留学生の方のみ記入して下さい。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840"/>
      </w:tblGrid>
      <w:tr w:rsidR="00017CCD" w:rsidRPr="008805E9" w14:paraId="679830C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706076A7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3FB4D1EA" w14:textId="7B84B39C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1D485F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B36942">
              <w:rPr>
                <w:sz w:val="18"/>
                <w:szCs w:val="18"/>
              </w:rPr>
              <w:t>2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6E5D18E" w14:textId="674D4448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大学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　学部　　　　　　　　　　　　学科（　</w:t>
            </w:r>
            <w:r w:rsidR="00C34864">
              <w:rPr>
                <w:rFonts w:hint="eastAsia"/>
                <w:sz w:val="18"/>
                <w:szCs w:val="18"/>
              </w:rPr>
              <w:t>4</w:t>
            </w:r>
            <w:r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09A4FC5F" w14:textId="643884D8" w:rsidR="00017CCD" w:rsidRPr="008805E9" w:rsidRDefault="00C96321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5B312" wp14:editId="18076531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31750</wp:posOffset>
                      </wp:positionV>
                      <wp:extent cx="494030" cy="227330"/>
                      <wp:effectExtent l="10795" t="10795" r="9525" b="952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5AF86" id="Oval 23" o:spid="_x0000_s1026" style="position:absolute;left:0;text-align:left;margin-left:368.4pt;margin-top:2.5pt;width:38.9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7CCD"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19727C71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581CA9CE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5EAB2ADC" w14:textId="4594456F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35961DD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54935F76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34C21BAB" w14:textId="5B538CD8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5475A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B36942">
              <w:rPr>
                <w:sz w:val="18"/>
                <w:szCs w:val="18"/>
              </w:rPr>
              <w:t>3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15AC34E2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0A7579B4" w14:textId="1A417AFD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57CA9953" w14:textId="77777777" w:rsidR="00D703A1" w:rsidRPr="00C96321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1268E211" w14:textId="4D7F02D2" w:rsidR="00D703A1" w:rsidRPr="008805E9" w:rsidRDefault="002C2A2D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399F8" wp14:editId="2D4F1255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206375</wp:posOffset>
                      </wp:positionV>
                      <wp:extent cx="571500" cy="227330"/>
                      <wp:effectExtent l="9525" t="10795" r="9525" b="9525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D1452" id="Oval 24" o:spid="_x0000_s1026" style="position:absolute;left:0;text-align:left;margin-left:267.05pt;margin-top:16.25pt;width:4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34864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 xml:space="preserve">　○○○</w:t>
            </w:r>
            <w:r w:rsidR="00D703A1" w:rsidRPr="008805E9">
              <w:rPr>
                <w:rFonts w:hint="eastAsia"/>
                <w:sz w:val="18"/>
                <w:szCs w:val="18"/>
              </w:rPr>
              <w:t xml:space="preserve">　大学院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　研究科　　　　　　　　　　　　専攻（　</w:t>
            </w:r>
            <w:r w:rsidR="00C34864">
              <w:rPr>
                <w:rFonts w:hint="eastAsia"/>
                <w:sz w:val="18"/>
                <w:szCs w:val="18"/>
              </w:rPr>
              <w:t>1</w:t>
            </w:r>
            <w:r w:rsidR="00D703A1"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5CB562A4" w14:textId="5D1806E9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（修士課程・博士前期課程／博士後期課程・博士課程）</w:t>
            </w:r>
          </w:p>
        </w:tc>
      </w:tr>
    </w:tbl>
    <w:p w14:paraId="5B02DEE0" w14:textId="77777777" w:rsidR="00017CCD" w:rsidRDefault="00017CCD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6956"/>
      </w:tblGrid>
      <w:tr w:rsidR="001A4B13" w:rsidRPr="008805E9" w14:paraId="6BDD8C16" w14:textId="77777777" w:rsidTr="00621685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182D0C32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1339A552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2587F563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03584E13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D541FE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0F57C632" w14:textId="46D2C3DE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090FE7">
              <w:rPr>
                <w:color w:val="FF0000"/>
                <w:sz w:val="18"/>
                <w:szCs w:val="18"/>
              </w:rPr>
              <w:t>20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355B1C45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△△県立　△△高等学校（卒業）</w:t>
            </w:r>
          </w:p>
        </w:tc>
      </w:tr>
      <w:tr w:rsidR="001A4B13" w:rsidRPr="008805E9" w14:paraId="1975CCEB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6DB7DB8F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16EE0AE" w14:textId="519555EF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090FE7">
              <w:rPr>
                <w:color w:val="FF0000"/>
                <w:sz w:val="18"/>
                <w:szCs w:val="18"/>
              </w:rPr>
              <w:t>20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4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55AE440F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○○学科（入学）</w:t>
            </w:r>
          </w:p>
        </w:tc>
      </w:tr>
      <w:tr w:rsidR="001A4B13" w:rsidRPr="008805E9" w14:paraId="6C357944" w14:textId="77777777" w:rsidTr="00621685">
        <w:trPr>
          <w:trHeight w:val="418"/>
        </w:trPr>
        <w:tc>
          <w:tcPr>
            <w:tcW w:w="598" w:type="dxa"/>
            <w:vMerge/>
            <w:vAlign w:val="center"/>
          </w:tcPr>
          <w:p w14:paraId="57430233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0B84C86" w14:textId="7101E88B" w:rsidR="001A4B13" w:rsidRPr="00665154" w:rsidRDefault="007C2561" w:rsidP="00D85416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D85416">
              <w:rPr>
                <w:color w:val="FF0000"/>
                <w:sz w:val="18"/>
                <w:szCs w:val="18"/>
              </w:rPr>
              <w:t>2</w:t>
            </w:r>
            <w:r w:rsidR="00090FE7">
              <w:rPr>
                <w:color w:val="FF0000"/>
                <w:sz w:val="18"/>
                <w:szCs w:val="18"/>
              </w:rPr>
              <w:t>4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795C7D07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○○学科（卒業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>見込み）</w:t>
            </w:r>
          </w:p>
        </w:tc>
      </w:tr>
      <w:tr w:rsidR="001A4B13" w:rsidRPr="008805E9" w14:paraId="261FDD46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5A7A0C2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17303385" w14:textId="3B859A36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2F352D84" w14:textId="7AFF994E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31AC440C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F788260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3D2E5C5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369949AD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8BB3DCD" w14:textId="77777777" w:rsidR="001A4B13" w:rsidRDefault="001A4B1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026"/>
      </w:tblGrid>
      <w:tr w:rsidR="00046868" w:rsidRPr="008805E9" w14:paraId="769FC91E" w14:textId="77777777" w:rsidTr="00621685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023EB938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3B54415B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A5C19C0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2A54B57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026" w:type="dxa"/>
            <w:shd w:val="clear" w:color="auto" w:fill="auto"/>
          </w:tcPr>
          <w:p w14:paraId="0EC354FB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64201BC2" w14:textId="77777777" w:rsidTr="00621685">
        <w:trPr>
          <w:trHeight w:val="362"/>
        </w:trPr>
        <w:tc>
          <w:tcPr>
            <w:tcW w:w="598" w:type="dxa"/>
            <w:vMerge/>
          </w:tcPr>
          <w:p w14:paraId="6AF37CF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1A0E976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3CD32BC0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0C423CB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04921122" w14:textId="77777777" w:rsidTr="00621685">
        <w:trPr>
          <w:trHeight w:val="362"/>
        </w:trPr>
        <w:tc>
          <w:tcPr>
            <w:tcW w:w="598" w:type="dxa"/>
            <w:vMerge/>
          </w:tcPr>
          <w:p w14:paraId="3ED5D52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C5F977B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6A4320BF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2C4C422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A805B6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826"/>
      </w:tblGrid>
      <w:tr w:rsidR="00DB7B6E" w:rsidRPr="008805E9" w14:paraId="05B1470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32F01872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3FE694AC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0BE25A5D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74D5B77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CFE9595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BD5E4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9253E63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5EBE729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0FD9D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32AA6A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4D72CAA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D9414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3642A22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ED5FFE3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02C67ADD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C945FF1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04B11686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8B9D7B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9D74B6E" w14:textId="77777777" w:rsidR="005C3A43" w:rsidRDefault="005C3A43" w:rsidP="007B1BCD">
      <w:pPr>
        <w:jc w:val="right"/>
      </w:pPr>
    </w:p>
    <w:sectPr w:rsidR="005C3A43" w:rsidSect="00D20C00">
      <w:pgSz w:w="11906" w:h="16838" w:code="9"/>
      <w:pgMar w:top="73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F499" w14:textId="77777777" w:rsidR="00CA4277" w:rsidRDefault="00CA4277" w:rsidP="00E97F44">
      <w:r>
        <w:separator/>
      </w:r>
    </w:p>
  </w:endnote>
  <w:endnote w:type="continuationSeparator" w:id="0">
    <w:p w14:paraId="48444163" w14:textId="77777777" w:rsidR="00CA4277" w:rsidRDefault="00CA4277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C149" w14:textId="77777777" w:rsidR="00CA4277" w:rsidRDefault="00CA4277" w:rsidP="00E97F44">
      <w:r>
        <w:separator/>
      </w:r>
    </w:p>
  </w:footnote>
  <w:footnote w:type="continuationSeparator" w:id="0">
    <w:p w14:paraId="2C46A208" w14:textId="77777777" w:rsidR="00CA4277" w:rsidRDefault="00CA4277" w:rsidP="00E9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A0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718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1"/>
    <w:rsid w:val="00010C47"/>
    <w:rsid w:val="00017CCD"/>
    <w:rsid w:val="00046868"/>
    <w:rsid w:val="00090FE7"/>
    <w:rsid w:val="00105CBE"/>
    <w:rsid w:val="001070FA"/>
    <w:rsid w:val="001309A0"/>
    <w:rsid w:val="00162037"/>
    <w:rsid w:val="00180A99"/>
    <w:rsid w:val="001917EB"/>
    <w:rsid w:val="001A4B13"/>
    <w:rsid w:val="001B32C6"/>
    <w:rsid w:val="001D485F"/>
    <w:rsid w:val="00261387"/>
    <w:rsid w:val="002A3267"/>
    <w:rsid w:val="002C2A2D"/>
    <w:rsid w:val="002D0271"/>
    <w:rsid w:val="00380695"/>
    <w:rsid w:val="003F2469"/>
    <w:rsid w:val="00496716"/>
    <w:rsid w:val="004B4DEF"/>
    <w:rsid w:val="004E1FBB"/>
    <w:rsid w:val="00543881"/>
    <w:rsid w:val="00550851"/>
    <w:rsid w:val="0058739C"/>
    <w:rsid w:val="005C3A43"/>
    <w:rsid w:val="005C406A"/>
    <w:rsid w:val="005F201B"/>
    <w:rsid w:val="00604B9E"/>
    <w:rsid w:val="00621685"/>
    <w:rsid w:val="00665154"/>
    <w:rsid w:val="00681299"/>
    <w:rsid w:val="006B2C96"/>
    <w:rsid w:val="006E657C"/>
    <w:rsid w:val="006F273D"/>
    <w:rsid w:val="007013A1"/>
    <w:rsid w:val="007B1BCD"/>
    <w:rsid w:val="007C2561"/>
    <w:rsid w:val="00835AEB"/>
    <w:rsid w:val="0085475A"/>
    <w:rsid w:val="008805E9"/>
    <w:rsid w:val="00917A68"/>
    <w:rsid w:val="009E573A"/>
    <w:rsid w:val="00AD7823"/>
    <w:rsid w:val="00B0681B"/>
    <w:rsid w:val="00B36942"/>
    <w:rsid w:val="00BA1CCF"/>
    <w:rsid w:val="00BD3F65"/>
    <w:rsid w:val="00BE2051"/>
    <w:rsid w:val="00C03CE6"/>
    <w:rsid w:val="00C050E8"/>
    <w:rsid w:val="00C2301E"/>
    <w:rsid w:val="00C34864"/>
    <w:rsid w:val="00C759AA"/>
    <w:rsid w:val="00C94960"/>
    <w:rsid w:val="00C96321"/>
    <w:rsid w:val="00CA0952"/>
    <w:rsid w:val="00CA4277"/>
    <w:rsid w:val="00CB1B2A"/>
    <w:rsid w:val="00D20C00"/>
    <w:rsid w:val="00D20C98"/>
    <w:rsid w:val="00D3728D"/>
    <w:rsid w:val="00D430D1"/>
    <w:rsid w:val="00D703A1"/>
    <w:rsid w:val="00D85416"/>
    <w:rsid w:val="00DB7B6E"/>
    <w:rsid w:val="00DC6222"/>
    <w:rsid w:val="00DF1BA5"/>
    <w:rsid w:val="00E1797C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B06DD"/>
  <w15:chartTrackingRefBased/>
  <w15:docId w15:val="{80B2AF1C-2C36-4F59-A369-696C95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　山田長満奨学会　2011（平成23）年度奨学生　願書（Ｂ）</vt:lpstr>
    </vt:vector>
  </TitlesOfParts>
  <Company>Amazon.com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taishi takanashi</cp:lastModifiedBy>
  <cp:revision>2</cp:revision>
  <cp:lastPrinted>2010-11-03T12:13:00Z</cp:lastPrinted>
  <dcterms:created xsi:type="dcterms:W3CDTF">2023-10-25T14:52:00Z</dcterms:created>
  <dcterms:modified xsi:type="dcterms:W3CDTF">2023-10-25T14:52:00Z</dcterms:modified>
</cp:coreProperties>
</file>