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0"/>
      </w:tblGrid>
      <w:tr w:rsidR="002D0271" w:rsidRPr="008805E9" w14:paraId="5940E52C" w14:textId="77777777" w:rsidTr="008805E9">
        <w:tc>
          <w:tcPr>
            <w:tcW w:w="10630" w:type="dxa"/>
          </w:tcPr>
          <w:p w14:paraId="597ADB6E" w14:textId="364F23B9" w:rsidR="002D0271" w:rsidRPr="008805E9" w:rsidRDefault="008241FF" w:rsidP="008805E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公益</w:t>
            </w:r>
            <w:r w:rsidR="002D0271" w:rsidRPr="008805E9">
              <w:rPr>
                <w:rFonts w:hint="eastAsia"/>
                <w:b/>
                <w:sz w:val="24"/>
              </w:rPr>
              <w:t xml:space="preserve">財団法人　山田長満奨学会　</w:t>
            </w:r>
            <w:r w:rsidR="002D0271" w:rsidRPr="008805E9">
              <w:rPr>
                <w:rFonts w:hint="eastAsia"/>
                <w:b/>
                <w:sz w:val="24"/>
              </w:rPr>
              <w:t>20</w:t>
            </w:r>
            <w:r w:rsidR="00FD7AB4">
              <w:rPr>
                <w:rFonts w:hint="eastAsia"/>
                <w:b/>
                <w:sz w:val="24"/>
              </w:rPr>
              <w:t>2</w:t>
            </w:r>
            <w:r w:rsidR="00F65B69">
              <w:rPr>
                <w:b/>
                <w:sz w:val="24"/>
              </w:rPr>
              <w:t>4</w:t>
            </w:r>
            <w:r w:rsidR="002D0271" w:rsidRPr="008805E9">
              <w:rPr>
                <w:rFonts w:hint="eastAsia"/>
                <w:b/>
                <w:sz w:val="24"/>
              </w:rPr>
              <w:t>（</w:t>
            </w:r>
            <w:r w:rsidR="00FD7AB4">
              <w:rPr>
                <w:rFonts w:hint="eastAsia"/>
                <w:b/>
                <w:sz w:val="24"/>
              </w:rPr>
              <w:t>令和</w:t>
            </w:r>
            <w:r w:rsidR="00F65B69">
              <w:rPr>
                <w:rFonts w:hint="eastAsia"/>
                <w:b/>
                <w:sz w:val="24"/>
              </w:rPr>
              <w:t>6</w:t>
            </w:r>
            <w:r w:rsidR="002D0271" w:rsidRPr="008805E9">
              <w:rPr>
                <w:rFonts w:hint="eastAsia"/>
                <w:b/>
                <w:sz w:val="24"/>
              </w:rPr>
              <w:t>）年度奨学生　願書（Ｂ</w:t>
            </w:r>
            <w:r w:rsidR="001917EB" w:rsidRPr="008805E9">
              <w:rPr>
                <w:rFonts w:hint="eastAsia"/>
                <w:b/>
                <w:sz w:val="24"/>
              </w:rPr>
              <w:t>形式</w:t>
            </w:r>
            <w:r w:rsidR="002D0271" w:rsidRPr="008805E9">
              <w:rPr>
                <w:rFonts w:hint="eastAsia"/>
                <w:b/>
                <w:sz w:val="24"/>
              </w:rPr>
              <w:t>）</w:t>
            </w:r>
          </w:p>
        </w:tc>
      </w:tr>
    </w:tbl>
    <w:p w14:paraId="29A4BD80" w14:textId="77777777" w:rsidR="004C3812" w:rsidRDefault="004C3812" w:rsidP="007B1BCD">
      <w:pPr>
        <w:rPr>
          <w:b/>
          <w:sz w:val="22"/>
          <w:szCs w:val="22"/>
        </w:rPr>
      </w:pPr>
    </w:p>
    <w:p w14:paraId="30069C49" w14:textId="2C1625DA" w:rsidR="007B1BCD" w:rsidRPr="00BA0DF7" w:rsidRDefault="00173E1D" w:rsidP="007B1BCD">
      <w:pPr>
        <w:rPr>
          <w:b/>
          <w:sz w:val="24"/>
        </w:rPr>
      </w:pPr>
      <w:r>
        <w:rPr>
          <w:noProof/>
          <w:sz w:val="20"/>
          <w:szCs w:val="22"/>
        </w:rPr>
        <w:pict w14:anchorId="3C7920A7">
          <v:rect id="_x0000_s2051" alt="" style="position:absolute;left:0;text-align:left;margin-left:399pt;margin-top:8pt;width:99.75pt;height:18pt;z-index:1;mso-wrap-style:square;mso-wrap-edited:f;mso-width-percent:0;mso-height-percent:0;mso-width-percent:0;mso-height-percent:0;v-text-anchor:top" stroked="f">
            <v:textbox inset="5.85pt,.7pt,5.85pt,.7pt">
              <w:txbxContent>
                <w:p w14:paraId="1CEBBC47" w14:textId="77777777" w:rsidR="00D20C98" w:rsidRDefault="00D20C98" w:rsidP="00D20C98">
                  <w:pPr>
                    <w:jc w:val="center"/>
                  </w:pPr>
                  <w:r>
                    <w:rPr>
                      <w:rFonts w:hint="eastAsia"/>
                    </w:rPr>
                    <w:t>事務局使用欄</w:t>
                  </w:r>
                </w:p>
              </w:txbxContent>
            </v:textbox>
          </v:rect>
        </w:pict>
      </w:r>
      <w:r w:rsidR="008241FF" w:rsidRPr="004C3812">
        <w:rPr>
          <w:rFonts w:hint="eastAsia"/>
          <w:b/>
          <w:sz w:val="22"/>
          <w:szCs w:val="22"/>
        </w:rPr>
        <w:t>※</w:t>
      </w:r>
      <w:r w:rsidR="00FD7AB4" w:rsidRPr="004C3812">
        <w:rPr>
          <w:rFonts w:hint="eastAsia"/>
          <w:b/>
          <w:sz w:val="22"/>
          <w:szCs w:val="22"/>
        </w:rPr>
        <w:t>20</w:t>
      </w:r>
      <w:r w:rsidR="004C3812">
        <w:rPr>
          <w:rFonts w:hint="eastAsia"/>
          <w:b/>
          <w:sz w:val="22"/>
          <w:szCs w:val="22"/>
        </w:rPr>
        <w:t>2</w:t>
      </w:r>
      <w:r w:rsidR="00F65B69">
        <w:rPr>
          <w:b/>
          <w:sz w:val="22"/>
          <w:szCs w:val="22"/>
        </w:rPr>
        <w:t>4</w:t>
      </w:r>
      <w:r w:rsidR="007B1BCD" w:rsidRPr="004C3812">
        <w:rPr>
          <w:rFonts w:hint="eastAsia"/>
          <w:b/>
          <w:sz w:val="22"/>
          <w:szCs w:val="22"/>
        </w:rPr>
        <w:t>年</w:t>
      </w:r>
      <w:r w:rsidR="00922ACB">
        <w:rPr>
          <w:b/>
          <w:sz w:val="22"/>
          <w:szCs w:val="22"/>
        </w:rPr>
        <w:t>4</w:t>
      </w:r>
      <w:r w:rsidR="007B1BCD" w:rsidRPr="004C3812">
        <w:rPr>
          <w:rFonts w:hint="eastAsia"/>
          <w:b/>
          <w:sz w:val="22"/>
          <w:szCs w:val="22"/>
        </w:rPr>
        <w:t>月時点において、当てはまる欄に「○」付けて下さい。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560"/>
        <w:gridCol w:w="1701"/>
        <w:gridCol w:w="1591"/>
      </w:tblGrid>
      <w:tr w:rsidR="007B1BCD" w:rsidRPr="00FA1239" w14:paraId="65AF75B5" w14:textId="77777777" w:rsidTr="007B1BCD">
        <w:tc>
          <w:tcPr>
            <w:tcW w:w="1417" w:type="dxa"/>
          </w:tcPr>
          <w:p w14:paraId="08A66C9F" w14:textId="77777777" w:rsidR="007B1BCD" w:rsidRPr="00FA1239" w:rsidRDefault="007B1BCD" w:rsidP="007B1BCD">
            <w:pPr>
              <w:rPr>
                <w:sz w:val="18"/>
                <w:szCs w:val="18"/>
              </w:rPr>
            </w:pPr>
            <w:r w:rsidRPr="00FA1239">
              <w:rPr>
                <w:rFonts w:hint="eastAsia"/>
                <w:sz w:val="18"/>
                <w:szCs w:val="18"/>
              </w:rPr>
              <w:t>日本人・学部生</w:t>
            </w:r>
          </w:p>
        </w:tc>
        <w:tc>
          <w:tcPr>
            <w:tcW w:w="1560" w:type="dxa"/>
          </w:tcPr>
          <w:p w14:paraId="73A1C9E7" w14:textId="77777777" w:rsidR="007B1BCD" w:rsidRPr="00FA1239" w:rsidRDefault="007B1BCD" w:rsidP="007B1BCD">
            <w:pPr>
              <w:rPr>
                <w:sz w:val="18"/>
                <w:szCs w:val="18"/>
              </w:rPr>
            </w:pPr>
            <w:r w:rsidRPr="00FA1239">
              <w:rPr>
                <w:rFonts w:hint="eastAsia"/>
                <w:sz w:val="18"/>
                <w:szCs w:val="18"/>
              </w:rPr>
              <w:t>留学生・学部生</w:t>
            </w:r>
          </w:p>
        </w:tc>
        <w:tc>
          <w:tcPr>
            <w:tcW w:w="1701" w:type="dxa"/>
          </w:tcPr>
          <w:p w14:paraId="20CBA153" w14:textId="77777777" w:rsidR="007B1BCD" w:rsidRPr="00FA1239" w:rsidRDefault="007B1BCD" w:rsidP="007B1BCD">
            <w:pPr>
              <w:rPr>
                <w:sz w:val="18"/>
                <w:szCs w:val="18"/>
              </w:rPr>
            </w:pPr>
            <w:r w:rsidRPr="00FA1239">
              <w:rPr>
                <w:rFonts w:hint="eastAsia"/>
                <w:sz w:val="18"/>
                <w:szCs w:val="18"/>
              </w:rPr>
              <w:t>日本人・大学院生</w:t>
            </w:r>
          </w:p>
        </w:tc>
        <w:tc>
          <w:tcPr>
            <w:tcW w:w="1591" w:type="dxa"/>
          </w:tcPr>
          <w:p w14:paraId="3EF8B11D" w14:textId="77777777" w:rsidR="007B1BCD" w:rsidRPr="00FA1239" w:rsidRDefault="00173E1D" w:rsidP="007B1BCD">
            <w:pPr>
              <w:rPr>
                <w:sz w:val="18"/>
                <w:szCs w:val="18"/>
              </w:rPr>
            </w:pPr>
            <w:r>
              <w:rPr>
                <w:noProof/>
              </w:rPr>
              <w:pict w14:anchorId="0DE68C46">
                <v:rect id="_x0000_s2050" alt="" style="position:absolute;left:0;text-align:left;margin-left:154.6pt;margin-top:7.5pt;width:120.75pt;height:18pt;z-index:2;mso-wrap-style:square;mso-wrap-edited:f;mso-width-percent:0;mso-height-percent:0;mso-position-horizontal-relative:text;mso-position-vertical-relative:text;mso-width-percent:0;mso-height-percent:0;v-text-anchor:top">
                  <v:textbox style="mso-next-textbox:#_x0000_s2050" inset="5.85pt,.7pt,5.85pt,.7pt">
                    <w:txbxContent>
                      <w:p w14:paraId="6F77BC0B" w14:textId="77777777" w:rsidR="00D20C98" w:rsidRDefault="00D20C98" w:rsidP="00D20C98"/>
                    </w:txbxContent>
                  </v:textbox>
                </v:rect>
              </w:pict>
            </w:r>
            <w:r w:rsidR="007B1BCD" w:rsidRPr="00FA1239">
              <w:rPr>
                <w:rFonts w:hint="eastAsia"/>
                <w:sz w:val="18"/>
                <w:szCs w:val="18"/>
              </w:rPr>
              <w:t>留学生・大学院生</w:t>
            </w:r>
          </w:p>
        </w:tc>
      </w:tr>
      <w:tr w:rsidR="007B1BCD" w:rsidRPr="00FA1239" w14:paraId="5A17A9F3" w14:textId="77777777" w:rsidTr="007B1BCD">
        <w:tc>
          <w:tcPr>
            <w:tcW w:w="1417" w:type="dxa"/>
          </w:tcPr>
          <w:p w14:paraId="1743883C" w14:textId="77777777" w:rsidR="007B1BCD" w:rsidRPr="00FA1239" w:rsidRDefault="007B1BCD" w:rsidP="007B1B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14CE135B" w14:textId="77777777" w:rsidR="007B1BCD" w:rsidRPr="00FA1239" w:rsidRDefault="007B1BCD" w:rsidP="007B1B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0C94E52" w14:textId="77777777" w:rsidR="007B1BCD" w:rsidRPr="00FA1239" w:rsidRDefault="007B1BCD" w:rsidP="007B1B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1" w:type="dxa"/>
          </w:tcPr>
          <w:p w14:paraId="05CE657A" w14:textId="77777777" w:rsidR="007B1BCD" w:rsidRPr="00FA1239" w:rsidRDefault="007B1BCD" w:rsidP="007B1BCD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8DFA4B2" w14:textId="77777777" w:rsidR="007B1BCD" w:rsidRDefault="007B1BCD" w:rsidP="007B1BC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3"/>
        <w:gridCol w:w="2205"/>
      </w:tblGrid>
      <w:tr w:rsidR="007B1BCD" w14:paraId="57CE7D39" w14:textId="77777777" w:rsidTr="00CF60BC">
        <w:tc>
          <w:tcPr>
            <w:tcW w:w="6933" w:type="dxa"/>
            <w:shd w:val="clear" w:color="auto" w:fill="auto"/>
          </w:tcPr>
          <w:p w14:paraId="16BE1D34" w14:textId="77777777" w:rsidR="007B1BCD" w:rsidRDefault="007B1BCD">
            <w:r>
              <w:rPr>
                <w:rFonts w:hint="eastAsia"/>
              </w:rPr>
              <w:t>生年月日　　　　　　　　年　　　月　　　日（満　　歳）</w:t>
            </w:r>
          </w:p>
        </w:tc>
        <w:tc>
          <w:tcPr>
            <w:tcW w:w="2205" w:type="dxa"/>
            <w:shd w:val="clear" w:color="auto" w:fill="auto"/>
          </w:tcPr>
          <w:p w14:paraId="167313E2" w14:textId="77777777" w:rsidR="007B1BCD" w:rsidRDefault="007B1BCD" w:rsidP="00CF60BC">
            <w:pPr>
              <w:jc w:val="center"/>
            </w:pPr>
            <w:r>
              <w:rPr>
                <w:rFonts w:hint="eastAsia"/>
              </w:rPr>
              <w:t>（　男・女　）</w:t>
            </w:r>
          </w:p>
        </w:tc>
      </w:tr>
    </w:tbl>
    <w:p w14:paraId="27A6CF6C" w14:textId="77777777" w:rsidR="009E573A" w:rsidRDefault="00017CCD">
      <w:pPr>
        <w:rPr>
          <w:sz w:val="18"/>
          <w:szCs w:val="18"/>
        </w:rPr>
      </w:pPr>
      <w:r>
        <w:rPr>
          <w:rFonts w:hint="eastAsia"/>
        </w:rPr>
        <w:t xml:space="preserve">　　　　　　　</w:t>
      </w:r>
      <w:r>
        <w:rPr>
          <w:rFonts w:hint="eastAsia"/>
          <w:sz w:val="18"/>
          <w:szCs w:val="18"/>
        </w:rPr>
        <w:t xml:space="preserve">　　　　　　　　　　　　　　　　　　　　　　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8"/>
        <w:gridCol w:w="4652"/>
      </w:tblGrid>
      <w:tr w:rsidR="00017CCD" w:rsidRPr="008805E9" w14:paraId="39DC7468" w14:textId="77777777" w:rsidTr="008805E9">
        <w:tc>
          <w:tcPr>
            <w:tcW w:w="5978" w:type="dxa"/>
          </w:tcPr>
          <w:p w14:paraId="4570224C" w14:textId="77777777" w:rsidR="00017CCD" w:rsidRPr="008805E9" w:rsidRDefault="00017CCD">
            <w:pPr>
              <w:rPr>
                <w:sz w:val="18"/>
                <w:szCs w:val="18"/>
              </w:rPr>
            </w:pPr>
            <w:r w:rsidRPr="008805E9">
              <w:rPr>
                <w:rFonts w:hint="eastAsia"/>
                <w:sz w:val="18"/>
                <w:szCs w:val="18"/>
              </w:rPr>
              <w:t>国籍</w:t>
            </w:r>
            <w:r w:rsidR="00180A99" w:rsidRPr="008805E9">
              <w:rPr>
                <w:rFonts w:hint="eastAsia"/>
                <w:sz w:val="18"/>
                <w:szCs w:val="18"/>
              </w:rPr>
              <w:t>（ローマ字）</w:t>
            </w:r>
            <w:r w:rsidRPr="008805E9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4652" w:type="dxa"/>
          </w:tcPr>
          <w:p w14:paraId="79E0A30F" w14:textId="77777777" w:rsidR="00017CCD" w:rsidRPr="008805E9" w:rsidRDefault="00017CCD" w:rsidP="00017CCD">
            <w:pPr>
              <w:rPr>
                <w:sz w:val="18"/>
                <w:szCs w:val="18"/>
              </w:rPr>
            </w:pPr>
            <w:r w:rsidRPr="008805E9">
              <w:rPr>
                <w:rFonts w:hint="eastAsia"/>
                <w:sz w:val="18"/>
                <w:szCs w:val="18"/>
              </w:rPr>
              <w:t>日本への入国年月日</w:t>
            </w:r>
            <w:r w:rsidR="00180A99" w:rsidRPr="008805E9">
              <w:rPr>
                <w:rFonts w:hint="eastAsia"/>
                <w:sz w:val="18"/>
                <w:szCs w:val="18"/>
              </w:rPr>
              <w:t>：</w:t>
            </w:r>
            <w:r w:rsidRPr="008805E9">
              <w:rPr>
                <w:rFonts w:hint="eastAsia"/>
                <w:sz w:val="18"/>
                <w:szCs w:val="18"/>
              </w:rPr>
              <w:t xml:space="preserve">　　　　　年　　</w:t>
            </w:r>
            <w:r w:rsidR="00180A99" w:rsidRPr="008805E9">
              <w:rPr>
                <w:rFonts w:hint="eastAsia"/>
                <w:sz w:val="18"/>
                <w:szCs w:val="18"/>
              </w:rPr>
              <w:t xml:space="preserve">　</w:t>
            </w:r>
            <w:r w:rsidRPr="008805E9">
              <w:rPr>
                <w:rFonts w:hint="eastAsia"/>
                <w:sz w:val="18"/>
                <w:szCs w:val="18"/>
              </w:rPr>
              <w:t xml:space="preserve">月　　</w:t>
            </w:r>
            <w:r w:rsidR="00180A99" w:rsidRPr="008805E9">
              <w:rPr>
                <w:rFonts w:hint="eastAsia"/>
                <w:sz w:val="18"/>
                <w:szCs w:val="18"/>
              </w:rPr>
              <w:t xml:space="preserve">　</w:t>
            </w:r>
            <w:r w:rsidRPr="008805E9">
              <w:rPr>
                <w:rFonts w:hint="eastAsia"/>
                <w:sz w:val="18"/>
                <w:szCs w:val="18"/>
              </w:rPr>
              <w:t>日</w:t>
            </w:r>
          </w:p>
        </w:tc>
      </w:tr>
    </w:tbl>
    <w:p w14:paraId="596A7A4B" w14:textId="77777777" w:rsidR="00017CCD" w:rsidRDefault="00017CCD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10066"/>
      </w:tblGrid>
      <w:tr w:rsidR="00017CCD" w:rsidRPr="008805E9" w14:paraId="7F3F5BC0" w14:textId="77777777" w:rsidTr="008805E9">
        <w:trPr>
          <w:cantSplit/>
          <w:trHeight w:val="1134"/>
        </w:trPr>
        <w:tc>
          <w:tcPr>
            <w:tcW w:w="519" w:type="dxa"/>
            <w:textDirection w:val="tbRlV"/>
          </w:tcPr>
          <w:p w14:paraId="64E27825" w14:textId="77777777" w:rsidR="00017CCD" w:rsidRPr="008805E9" w:rsidRDefault="00BE2051" w:rsidP="008805E9">
            <w:pPr>
              <w:ind w:left="113" w:right="113"/>
              <w:jc w:val="center"/>
              <w:rPr>
                <w:sz w:val="18"/>
                <w:szCs w:val="18"/>
              </w:rPr>
            </w:pPr>
            <w:r w:rsidRPr="008805E9">
              <w:rPr>
                <w:rFonts w:hint="eastAsia"/>
                <w:sz w:val="18"/>
                <w:szCs w:val="18"/>
              </w:rPr>
              <w:t>在籍大学等</w:t>
            </w:r>
          </w:p>
        </w:tc>
        <w:tc>
          <w:tcPr>
            <w:tcW w:w="10111" w:type="dxa"/>
          </w:tcPr>
          <w:p w14:paraId="5F2808AB" w14:textId="4D03F4B6" w:rsidR="00017CCD" w:rsidRPr="008805E9" w:rsidRDefault="00017CCD" w:rsidP="008805E9">
            <w:pPr>
              <w:widowControl/>
              <w:jc w:val="left"/>
              <w:rPr>
                <w:sz w:val="18"/>
                <w:szCs w:val="18"/>
              </w:rPr>
            </w:pPr>
            <w:r w:rsidRPr="008805E9">
              <w:rPr>
                <w:rFonts w:hint="eastAsia"/>
                <w:sz w:val="18"/>
                <w:szCs w:val="18"/>
              </w:rPr>
              <w:t>（</w:t>
            </w:r>
            <w:r w:rsidR="008241FF">
              <w:rPr>
                <w:rFonts w:hint="eastAsia"/>
                <w:sz w:val="18"/>
                <w:szCs w:val="18"/>
              </w:rPr>
              <w:t>20</w:t>
            </w:r>
            <w:r w:rsidR="00270C99">
              <w:rPr>
                <w:sz w:val="18"/>
                <w:szCs w:val="18"/>
              </w:rPr>
              <w:t>2</w:t>
            </w:r>
            <w:r w:rsidR="00F65B69">
              <w:rPr>
                <w:sz w:val="18"/>
                <w:szCs w:val="18"/>
              </w:rPr>
              <w:t>3</w:t>
            </w:r>
            <w:r w:rsidRPr="008805E9">
              <w:rPr>
                <w:rFonts w:hint="eastAsia"/>
                <w:sz w:val="18"/>
                <w:szCs w:val="18"/>
              </w:rPr>
              <w:t>年度）</w:t>
            </w:r>
          </w:p>
          <w:p w14:paraId="1DE1712C" w14:textId="77777777" w:rsidR="00017CCD" w:rsidRPr="008805E9" w:rsidRDefault="00017CCD" w:rsidP="008805E9">
            <w:pPr>
              <w:widowControl/>
              <w:jc w:val="left"/>
              <w:rPr>
                <w:sz w:val="18"/>
                <w:szCs w:val="18"/>
              </w:rPr>
            </w:pPr>
            <w:r w:rsidRPr="008805E9">
              <w:rPr>
                <w:rFonts w:hint="eastAsia"/>
                <w:sz w:val="18"/>
                <w:szCs w:val="18"/>
              </w:rPr>
              <w:t xml:space="preserve">　　　　　　　　　　　　　大学　　　　　　　　　　　　　　　学部　　　　　　　　　　　　　学科（　　年次）</w:t>
            </w:r>
          </w:p>
          <w:p w14:paraId="6CBF71C9" w14:textId="77777777" w:rsidR="00017CCD" w:rsidRPr="008805E9" w:rsidRDefault="00017CCD" w:rsidP="008805E9">
            <w:pPr>
              <w:widowControl/>
              <w:jc w:val="left"/>
              <w:rPr>
                <w:sz w:val="18"/>
                <w:szCs w:val="18"/>
              </w:rPr>
            </w:pPr>
            <w:r w:rsidRPr="008805E9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　　　　　　　　　（全日制・定時制・通信制）</w:t>
            </w:r>
          </w:p>
          <w:p w14:paraId="077D0CD5" w14:textId="77777777" w:rsidR="0058739C" w:rsidRPr="008805E9" w:rsidRDefault="0058739C" w:rsidP="008805E9">
            <w:pPr>
              <w:widowControl/>
              <w:jc w:val="left"/>
              <w:rPr>
                <w:sz w:val="18"/>
                <w:szCs w:val="18"/>
              </w:rPr>
            </w:pPr>
          </w:p>
          <w:p w14:paraId="6361EE91" w14:textId="77777777" w:rsidR="00017CCD" w:rsidRPr="008805E9" w:rsidRDefault="00017CCD" w:rsidP="008805E9">
            <w:pPr>
              <w:widowControl/>
              <w:jc w:val="left"/>
              <w:rPr>
                <w:sz w:val="18"/>
                <w:szCs w:val="18"/>
              </w:rPr>
            </w:pPr>
            <w:r w:rsidRPr="008805E9">
              <w:rPr>
                <w:rFonts w:hint="eastAsia"/>
                <w:sz w:val="18"/>
                <w:szCs w:val="18"/>
              </w:rPr>
              <w:t xml:space="preserve">　　　　　　　　　　　　　大学院　　　　　　　　　　　　　　研究科　　　　　　　　　　　　専攻（　　年次）</w:t>
            </w:r>
          </w:p>
          <w:p w14:paraId="3F0A0A71" w14:textId="77777777" w:rsidR="00017CCD" w:rsidRPr="008805E9" w:rsidRDefault="00017CCD" w:rsidP="008805E9">
            <w:pPr>
              <w:widowControl/>
              <w:jc w:val="left"/>
              <w:rPr>
                <w:sz w:val="18"/>
                <w:szCs w:val="18"/>
              </w:rPr>
            </w:pPr>
            <w:r w:rsidRPr="008805E9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</w:t>
            </w:r>
            <w:r w:rsidR="0058739C" w:rsidRPr="008805E9">
              <w:rPr>
                <w:rFonts w:hint="eastAsia"/>
                <w:sz w:val="18"/>
                <w:szCs w:val="18"/>
              </w:rPr>
              <w:t xml:space="preserve">　</w:t>
            </w:r>
            <w:r w:rsidRPr="008805E9">
              <w:rPr>
                <w:rFonts w:hint="eastAsia"/>
                <w:sz w:val="18"/>
                <w:szCs w:val="18"/>
              </w:rPr>
              <w:t>（修士課程・博士前期</w:t>
            </w:r>
            <w:r w:rsidR="0058739C" w:rsidRPr="008805E9">
              <w:rPr>
                <w:rFonts w:hint="eastAsia"/>
                <w:sz w:val="18"/>
                <w:szCs w:val="18"/>
              </w:rPr>
              <w:t>課程</w:t>
            </w:r>
            <w:r w:rsidRPr="008805E9">
              <w:rPr>
                <w:rFonts w:hint="eastAsia"/>
                <w:sz w:val="18"/>
                <w:szCs w:val="18"/>
              </w:rPr>
              <w:t>／博士後期</w:t>
            </w:r>
            <w:r w:rsidR="0058739C" w:rsidRPr="008805E9">
              <w:rPr>
                <w:rFonts w:hint="eastAsia"/>
                <w:sz w:val="18"/>
                <w:szCs w:val="18"/>
              </w:rPr>
              <w:t>課程・博士課程）</w:t>
            </w:r>
          </w:p>
        </w:tc>
      </w:tr>
      <w:tr w:rsidR="00017CCD" w:rsidRPr="008805E9" w14:paraId="03140AA8" w14:textId="77777777" w:rsidTr="008805E9">
        <w:trPr>
          <w:cantSplit/>
          <w:trHeight w:val="1134"/>
        </w:trPr>
        <w:tc>
          <w:tcPr>
            <w:tcW w:w="519" w:type="dxa"/>
            <w:textDirection w:val="tbRlV"/>
          </w:tcPr>
          <w:p w14:paraId="3CAFD8A0" w14:textId="77777777" w:rsidR="00017CCD" w:rsidRPr="008805E9" w:rsidRDefault="00BE2051" w:rsidP="008805E9">
            <w:pPr>
              <w:ind w:left="113" w:right="113"/>
              <w:jc w:val="center"/>
              <w:rPr>
                <w:sz w:val="18"/>
                <w:szCs w:val="18"/>
              </w:rPr>
            </w:pPr>
            <w:r w:rsidRPr="008805E9">
              <w:rPr>
                <w:rFonts w:hint="eastAsia"/>
                <w:sz w:val="18"/>
                <w:szCs w:val="18"/>
              </w:rPr>
              <w:t>在籍予定大学等</w:t>
            </w:r>
          </w:p>
        </w:tc>
        <w:tc>
          <w:tcPr>
            <w:tcW w:w="10111" w:type="dxa"/>
          </w:tcPr>
          <w:p w14:paraId="41163FFA" w14:textId="5B418F53" w:rsidR="00017CCD" w:rsidRPr="008805E9" w:rsidRDefault="0058739C" w:rsidP="008805E9">
            <w:pPr>
              <w:widowControl/>
              <w:jc w:val="left"/>
              <w:rPr>
                <w:sz w:val="18"/>
                <w:szCs w:val="18"/>
              </w:rPr>
            </w:pPr>
            <w:r w:rsidRPr="008805E9">
              <w:rPr>
                <w:rFonts w:hint="eastAsia"/>
                <w:sz w:val="18"/>
                <w:szCs w:val="18"/>
              </w:rPr>
              <w:t>（</w:t>
            </w:r>
            <w:r w:rsidR="008241FF">
              <w:rPr>
                <w:rFonts w:hint="eastAsia"/>
                <w:sz w:val="18"/>
                <w:szCs w:val="18"/>
              </w:rPr>
              <w:t>20</w:t>
            </w:r>
            <w:r w:rsidR="00072FB7">
              <w:rPr>
                <w:rFonts w:hint="eastAsia"/>
                <w:sz w:val="18"/>
                <w:szCs w:val="18"/>
              </w:rPr>
              <w:t>2</w:t>
            </w:r>
            <w:r w:rsidR="00F65B69">
              <w:rPr>
                <w:sz w:val="18"/>
                <w:szCs w:val="18"/>
              </w:rPr>
              <w:t>4</w:t>
            </w:r>
            <w:r w:rsidRPr="008805E9">
              <w:rPr>
                <w:rFonts w:hint="eastAsia"/>
                <w:sz w:val="18"/>
                <w:szCs w:val="18"/>
              </w:rPr>
              <w:t>年度の予定）</w:t>
            </w:r>
          </w:p>
          <w:p w14:paraId="0DA12919" w14:textId="77777777" w:rsidR="00D703A1" w:rsidRPr="008805E9" w:rsidRDefault="00D703A1" w:rsidP="008805E9">
            <w:pPr>
              <w:widowControl/>
              <w:ind w:firstLineChars="1300" w:firstLine="2340"/>
              <w:jc w:val="left"/>
              <w:rPr>
                <w:sz w:val="18"/>
                <w:szCs w:val="18"/>
              </w:rPr>
            </w:pPr>
            <w:r w:rsidRPr="008805E9">
              <w:rPr>
                <w:rFonts w:hint="eastAsia"/>
                <w:sz w:val="18"/>
                <w:szCs w:val="18"/>
              </w:rPr>
              <w:t>大学　　　　　　　　　　　　　　　学部　　　　　　　　　　　　　学科（　　年次）</w:t>
            </w:r>
          </w:p>
          <w:p w14:paraId="7AB25E4C" w14:textId="77777777" w:rsidR="00D703A1" w:rsidRPr="008805E9" w:rsidRDefault="00D703A1" w:rsidP="008805E9">
            <w:pPr>
              <w:widowControl/>
              <w:jc w:val="left"/>
              <w:rPr>
                <w:sz w:val="18"/>
                <w:szCs w:val="18"/>
              </w:rPr>
            </w:pPr>
            <w:r w:rsidRPr="008805E9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　　　　　　　　　（全日制・定時制・通信制）</w:t>
            </w:r>
          </w:p>
          <w:p w14:paraId="27D88EFC" w14:textId="77777777" w:rsidR="00D703A1" w:rsidRPr="008805E9" w:rsidRDefault="00D703A1" w:rsidP="008805E9">
            <w:pPr>
              <w:widowControl/>
              <w:jc w:val="left"/>
              <w:rPr>
                <w:sz w:val="18"/>
                <w:szCs w:val="18"/>
              </w:rPr>
            </w:pPr>
          </w:p>
          <w:p w14:paraId="39F21950" w14:textId="77777777" w:rsidR="00D703A1" w:rsidRPr="008805E9" w:rsidRDefault="00D703A1" w:rsidP="008805E9">
            <w:pPr>
              <w:widowControl/>
              <w:jc w:val="left"/>
              <w:rPr>
                <w:sz w:val="18"/>
                <w:szCs w:val="18"/>
              </w:rPr>
            </w:pPr>
            <w:r w:rsidRPr="008805E9">
              <w:rPr>
                <w:rFonts w:hint="eastAsia"/>
                <w:sz w:val="18"/>
                <w:szCs w:val="18"/>
              </w:rPr>
              <w:t xml:space="preserve">　　　　　　　　　　　　　大学院　　　　　　　　　　　　　　研究科　　　　　　　　　　　　専攻（　　年次）</w:t>
            </w:r>
          </w:p>
          <w:p w14:paraId="17C1DBA5" w14:textId="77777777" w:rsidR="00017CCD" w:rsidRPr="008805E9" w:rsidRDefault="00D703A1" w:rsidP="008805E9">
            <w:pPr>
              <w:widowControl/>
              <w:jc w:val="left"/>
              <w:rPr>
                <w:sz w:val="18"/>
                <w:szCs w:val="18"/>
              </w:rPr>
            </w:pPr>
            <w:r w:rsidRPr="008805E9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（修士課程・博士前期課程／博士後期課程・博士課程）</w:t>
            </w:r>
          </w:p>
        </w:tc>
      </w:tr>
    </w:tbl>
    <w:p w14:paraId="32E98DF9" w14:textId="77777777" w:rsidR="00017CCD" w:rsidRDefault="00017CCD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931"/>
        <w:gridCol w:w="7119"/>
      </w:tblGrid>
      <w:tr w:rsidR="001A4B13" w:rsidRPr="008805E9" w14:paraId="1A4BDCB9" w14:textId="77777777" w:rsidTr="008805E9">
        <w:trPr>
          <w:trHeight w:val="418"/>
        </w:trPr>
        <w:tc>
          <w:tcPr>
            <w:tcW w:w="598" w:type="dxa"/>
            <w:vMerge w:val="restart"/>
            <w:textDirection w:val="tbRlV"/>
          </w:tcPr>
          <w:p w14:paraId="44F8531D" w14:textId="77777777" w:rsidR="001A4B13" w:rsidRPr="008805E9" w:rsidRDefault="00046868" w:rsidP="008805E9">
            <w:pPr>
              <w:ind w:left="113" w:right="113"/>
              <w:jc w:val="center"/>
              <w:rPr>
                <w:sz w:val="18"/>
                <w:szCs w:val="18"/>
              </w:rPr>
            </w:pPr>
            <w:r w:rsidRPr="008805E9">
              <w:rPr>
                <w:rFonts w:hint="eastAsia"/>
                <w:sz w:val="18"/>
                <w:szCs w:val="18"/>
              </w:rPr>
              <w:t>学歴（高校卒業以上）</w:t>
            </w:r>
          </w:p>
        </w:tc>
        <w:tc>
          <w:tcPr>
            <w:tcW w:w="2931" w:type="dxa"/>
            <w:vAlign w:val="center"/>
          </w:tcPr>
          <w:p w14:paraId="05995F39" w14:textId="77777777" w:rsidR="001A4B13" w:rsidRPr="008805E9" w:rsidRDefault="00C03CE6" w:rsidP="008805E9">
            <w:pPr>
              <w:jc w:val="center"/>
              <w:rPr>
                <w:sz w:val="18"/>
                <w:szCs w:val="18"/>
              </w:rPr>
            </w:pPr>
            <w:r w:rsidRPr="008805E9">
              <w:rPr>
                <w:rFonts w:hint="eastAsia"/>
                <w:sz w:val="18"/>
                <w:szCs w:val="18"/>
              </w:rPr>
              <w:t>入学・卒業又は中退年月（西暦）</w:t>
            </w:r>
          </w:p>
        </w:tc>
        <w:tc>
          <w:tcPr>
            <w:tcW w:w="7119" w:type="dxa"/>
            <w:shd w:val="clear" w:color="auto" w:fill="auto"/>
            <w:vAlign w:val="center"/>
          </w:tcPr>
          <w:p w14:paraId="67E6BF75" w14:textId="77777777" w:rsidR="001A4B13" w:rsidRPr="008805E9" w:rsidRDefault="00C03CE6" w:rsidP="008805E9">
            <w:pPr>
              <w:jc w:val="center"/>
              <w:rPr>
                <w:sz w:val="18"/>
                <w:szCs w:val="18"/>
              </w:rPr>
            </w:pPr>
            <w:r w:rsidRPr="008805E9">
              <w:rPr>
                <w:rFonts w:hint="eastAsia"/>
                <w:sz w:val="18"/>
                <w:szCs w:val="18"/>
              </w:rPr>
              <w:t>学校名・学部名・備考（入学・卒業又は中退等）</w:t>
            </w:r>
          </w:p>
        </w:tc>
      </w:tr>
      <w:tr w:rsidR="001A4B13" w:rsidRPr="008805E9" w14:paraId="3FA02E8A" w14:textId="77777777" w:rsidTr="008805E9">
        <w:trPr>
          <w:trHeight w:val="419"/>
        </w:trPr>
        <w:tc>
          <w:tcPr>
            <w:tcW w:w="598" w:type="dxa"/>
            <w:vMerge/>
            <w:vAlign w:val="center"/>
          </w:tcPr>
          <w:p w14:paraId="6B5F6A4A" w14:textId="77777777" w:rsidR="001A4B13" w:rsidRPr="008805E9" w:rsidRDefault="001A4B13" w:rsidP="008805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31" w:type="dxa"/>
          </w:tcPr>
          <w:p w14:paraId="467D84DB" w14:textId="77777777" w:rsidR="001A4B13" w:rsidRPr="008805E9" w:rsidRDefault="001A4B13" w:rsidP="008805E9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119" w:type="dxa"/>
            <w:shd w:val="clear" w:color="auto" w:fill="auto"/>
          </w:tcPr>
          <w:p w14:paraId="585E95A8" w14:textId="77777777" w:rsidR="001A4B13" w:rsidRPr="008805E9" w:rsidRDefault="001A4B13" w:rsidP="008805E9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1A4B13" w:rsidRPr="008805E9" w14:paraId="2370346A" w14:textId="77777777" w:rsidTr="008805E9">
        <w:trPr>
          <w:trHeight w:val="419"/>
        </w:trPr>
        <w:tc>
          <w:tcPr>
            <w:tcW w:w="598" w:type="dxa"/>
            <w:vMerge/>
            <w:vAlign w:val="center"/>
          </w:tcPr>
          <w:p w14:paraId="7F263C2C" w14:textId="77777777" w:rsidR="001A4B13" w:rsidRPr="008805E9" w:rsidRDefault="001A4B13" w:rsidP="008805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31" w:type="dxa"/>
          </w:tcPr>
          <w:p w14:paraId="78DF4E3B" w14:textId="77777777" w:rsidR="001A4B13" w:rsidRPr="008805E9" w:rsidRDefault="001A4B13" w:rsidP="008805E9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119" w:type="dxa"/>
            <w:shd w:val="clear" w:color="auto" w:fill="auto"/>
          </w:tcPr>
          <w:p w14:paraId="29C91D27" w14:textId="77777777" w:rsidR="001A4B13" w:rsidRPr="008805E9" w:rsidRDefault="001A4B13" w:rsidP="008805E9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1A4B13" w:rsidRPr="008805E9" w14:paraId="00A840DD" w14:textId="77777777" w:rsidTr="008805E9">
        <w:trPr>
          <w:trHeight w:val="418"/>
        </w:trPr>
        <w:tc>
          <w:tcPr>
            <w:tcW w:w="598" w:type="dxa"/>
            <w:vMerge/>
            <w:vAlign w:val="center"/>
          </w:tcPr>
          <w:p w14:paraId="229798C8" w14:textId="77777777" w:rsidR="001A4B13" w:rsidRPr="008805E9" w:rsidRDefault="001A4B13" w:rsidP="008805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31" w:type="dxa"/>
          </w:tcPr>
          <w:p w14:paraId="2CCCF511" w14:textId="77777777" w:rsidR="001A4B13" w:rsidRPr="008805E9" w:rsidRDefault="001A4B13" w:rsidP="008805E9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119" w:type="dxa"/>
            <w:shd w:val="clear" w:color="auto" w:fill="auto"/>
          </w:tcPr>
          <w:p w14:paraId="4DE260CC" w14:textId="77777777" w:rsidR="001A4B13" w:rsidRPr="008805E9" w:rsidRDefault="001A4B13" w:rsidP="008805E9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1A4B13" w:rsidRPr="008805E9" w14:paraId="4CE45EB0" w14:textId="77777777" w:rsidTr="008805E9">
        <w:trPr>
          <w:trHeight w:val="419"/>
        </w:trPr>
        <w:tc>
          <w:tcPr>
            <w:tcW w:w="598" w:type="dxa"/>
            <w:vMerge/>
            <w:vAlign w:val="center"/>
          </w:tcPr>
          <w:p w14:paraId="51CD0E17" w14:textId="77777777" w:rsidR="001A4B13" w:rsidRPr="008805E9" w:rsidRDefault="001A4B13" w:rsidP="008805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31" w:type="dxa"/>
          </w:tcPr>
          <w:p w14:paraId="42A25DDA" w14:textId="77777777" w:rsidR="001A4B13" w:rsidRPr="008805E9" w:rsidRDefault="001A4B13" w:rsidP="008805E9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119" w:type="dxa"/>
            <w:shd w:val="clear" w:color="auto" w:fill="auto"/>
          </w:tcPr>
          <w:p w14:paraId="69F73CCC" w14:textId="77777777" w:rsidR="001A4B13" w:rsidRPr="008805E9" w:rsidRDefault="001A4B13" w:rsidP="008805E9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1A4B13" w:rsidRPr="008805E9" w14:paraId="5BE17298" w14:textId="77777777" w:rsidTr="008805E9">
        <w:trPr>
          <w:trHeight w:val="419"/>
        </w:trPr>
        <w:tc>
          <w:tcPr>
            <w:tcW w:w="598" w:type="dxa"/>
            <w:vMerge/>
            <w:vAlign w:val="center"/>
          </w:tcPr>
          <w:p w14:paraId="70115416" w14:textId="77777777" w:rsidR="001A4B13" w:rsidRPr="008805E9" w:rsidRDefault="001A4B13" w:rsidP="008805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31" w:type="dxa"/>
          </w:tcPr>
          <w:p w14:paraId="63D3BB23" w14:textId="77777777" w:rsidR="001A4B13" w:rsidRPr="008805E9" w:rsidRDefault="001A4B13" w:rsidP="008805E9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119" w:type="dxa"/>
            <w:shd w:val="clear" w:color="auto" w:fill="auto"/>
          </w:tcPr>
          <w:p w14:paraId="4CBF2453" w14:textId="77777777" w:rsidR="001A4B13" w:rsidRPr="008805E9" w:rsidRDefault="001A4B13" w:rsidP="008805E9">
            <w:pPr>
              <w:widowControl/>
              <w:jc w:val="left"/>
              <w:rPr>
                <w:sz w:val="18"/>
                <w:szCs w:val="18"/>
              </w:rPr>
            </w:pPr>
          </w:p>
        </w:tc>
      </w:tr>
    </w:tbl>
    <w:p w14:paraId="72F62761" w14:textId="77777777" w:rsidR="001A4B13" w:rsidRDefault="001A4B13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926"/>
        <w:gridCol w:w="3935"/>
        <w:gridCol w:w="3189"/>
      </w:tblGrid>
      <w:tr w:rsidR="00046868" w:rsidRPr="008805E9" w14:paraId="3E47E6F7" w14:textId="77777777" w:rsidTr="008805E9">
        <w:trPr>
          <w:trHeight w:val="364"/>
        </w:trPr>
        <w:tc>
          <w:tcPr>
            <w:tcW w:w="598" w:type="dxa"/>
            <w:vMerge w:val="restart"/>
            <w:textDirection w:val="tbRlV"/>
          </w:tcPr>
          <w:p w14:paraId="68519F3C" w14:textId="77777777" w:rsidR="00046868" w:rsidRPr="008805E9" w:rsidRDefault="00046868" w:rsidP="008805E9">
            <w:pPr>
              <w:ind w:left="113" w:right="113"/>
              <w:jc w:val="center"/>
              <w:rPr>
                <w:sz w:val="18"/>
                <w:szCs w:val="18"/>
              </w:rPr>
            </w:pPr>
            <w:r w:rsidRPr="008805E9">
              <w:rPr>
                <w:rFonts w:hint="eastAsia"/>
                <w:sz w:val="18"/>
                <w:szCs w:val="18"/>
              </w:rPr>
              <w:t>職歴</w:t>
            </w:r>
          </w:p>
          <w:p w14:paraId="1E56A953" w14:textId="77777777" w:rsidR="00046868" w:rsidRPr="008805E9" w:rsidRDefault="00046868" w:rsidP="008805E9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26" w:type="dxa"/>
          </w:tcPr>
          <w:p w14:paraId="7DAA9789" w14:textId="77777777" w:rsidR="00046868" w:rsidRPr="008805E9" w:rsidRDefault="00046868" w:rsidP="008805E9">
            <w:pPr>
              <w:jc w:val="center"/>
              <w:rPr>
                <w:sz w:val="18"/>
                <w:szCs w:val="18"/>
              </w:rPr>
            </w:pPr>
            <w:r w:rsidRPr="008805E9">
              <w:rPr>
                <w:rFonts w:hint="eastAsia"/>
                <w:sz w:val="18"/>
                <w:szCs w:val="18"/>
              </w:rPr>
              <w:t>勤務期間（西暦）</w:t>
            </w:r>
          </w:p>
        </w:tc>
        <w:tc>
          <w:tcPr>
            <w:tcW w:w="3935" w:type="dxa"/>
            <w:shd w:val="clear" w:color="auto" w:fill="auto"/>
          </w:tcPr>
          <w:p w14:paraId="1484606D" w14:textId="77777777" w:rsidR="00046868" w:rsidRPr="008805E9" w:rsidRDefault="00046868" w:rsidP="008805E9">
            <w:pPr>
              <w:jc w:val="center"/>
              <w:rPr>
                <w:sz w:val="18"/>
                <w:szCs w:val="18"/>
              </w:rPr>
            </w:pPr>
            <w:r w:rsidRPr="008805E9">
              <w:rPr>
                <w:rFonts w:hint="eastAsia"/>
                <w:sz w:val="18"/>
                <w:szCs w:val="18"/>
              </w:rPr>
              <w:t>勤務先名</w:t>
            </w:r>
          </w:p>
        </w:tc>
        <w:tc>
          <w:tcPr>
            <w:tcW w:w="3189" w:type="dxa"/>
            <w:shd w:val="clear" w:color="auto" w:fill="auto"/>
          </w:tcPr>
          <w:p w14:paraId="3574009A" w14:textId="77777777" w:rsidR="00046868" w:rsidRPr="008805E9" w:rsidRDefault="00046868" w:rsidP="008805E9">
            <w:pPr>
              <w:jc w:val="center"/>
              <w:rPr>
                <w:sz w:val="18"/>
                <w:szCs w:val="18"/>
              </w:rPr>
            </w:pPr>
            <w:r w:rsidRPr="008805E9">
              <w:rPr>
                <w:rFonts w:hint="eastAsia"/>
                <w:sz w:val="18"/>
                <w:szCs w:val="18"/>
              </w:rPr>
              <w:t>職務内容</w:t>
            </w:r>
          </w:p>
        </w:tc>
      </w:tr>
      <w:tr w:rsidR="00046868" w:rsidRPr="008805E9" w14:paraId="43D9CB8C" w14:textId="77777777" w:rsidTr="008805E9">
        <w:trPr>
          <w:trHeight w:val="362"/>
        </w:trPr>
        <w:tc>
          <w:tcPr>
            <w:tcW w:w="598" w:type="dxa"/>
            <w:vMerge/>
          </w:tcPr>
          <w:p w14:paraId="67747575" w14:textId="77777777" w:rsidR="00046868" w:rsidRPr="008805E9" w:rsidRDefault="00046868">
            <w:pPr>
              <w:rPr>
                <w:sz w:val="18"/>
                <w:szCs w:val="18"/>
              </w:rPr>
            </w:pPr>
          </w:p>
        </w:tc>
        <w:tc>
          <w:tcPr>
            <w:tcW w:w="2926" w:type="dxa"/>
          </w:tcPr>
          <w:p w14:paraId="79CB00A3" w14:textId="77777777" w:rsidR="00046868" w:rsidRPr="008805E9" w:rsidRDefault="00046868" w:rsidP="008805E9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935" w:type="dxa"/>
            <w:shd w:val="clear" w:color="auto" w:fill="auto"/>
          </w:tcPr>
          <w:p w14:paraId="7BE46612" w14:textId="77777777" w:rsidR="00046868" w:rsidRPr="008805E9" w:rsidRDefault="00046868" w:rsidP="008805E9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189" w:type="dxa"/>
            <w:shd w:val="clear" w:color="auto" w:fill="auto"/>
          </w:tcPr>
          <w:p w14:paraId="042CC04C" w14:textId="77777777" w:rsidR="00046868" w:rsidRPr="008805E9" w:rsidRDefault="00046868" w:rsidP="008805E9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046868" w:rsidRPr="008805E9" w14:paraId="616C0848" w14:textId="77777777" w:rsidTr="008805E9">
        <w:trPr>
          <w:trHeight w:val="362"/>
        </w:trPr>
        <w:tc>
          <w:tcPr>
            <w:tcW w:w="598" w:type="dxa"/>
            <w:vMerge/>
          </w:tcPr>
          <w:p w14:paraId="15628C95" w14:textId="77777777" w:rsidR="00046868" w:rsidRPr="008805E9" w:rsidRDefault="00046868">
            <w:pPr>
              <w:rPr>
                <w:sz w:val="18"/>
                <w:szCs w:val="18"/>
              </w:rPr>
            </w:pPr>
          </w:p>
        </w:tc>
        <w:tc>
          <w:tcPr>
            <w:tcW w:w="2926" w:type="dxa"/>
          </w:tcPr>
          <w:p w14:paraId="00B7F7FD" w14:textId="77777777" w:rsidR="00046868" w:rsidRPr="008805E9" w:rsidRDefault="00046868" w:rsidP="008805E9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935" w:type="dxa"/>
            <w:shd w:val="clear" w:color="auto" w:fill="auto"/>
          </w:tcPr>
          <w:p w14:paraId="2CB15FCE" w14:textId="77777777" w:rsidR="00046868" w:rsidRPr="008805E9" w:rsidRDefault="00046868" w:rsidP="008805E9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189" w:type="dxa"/>
            <w:shd w:val="clear" w:color="auto" w:fill="auto"/>
          </w:tcPr>
          <w:p w14:paraId="2BB532D6" w14:textId="77777777" w:rsidR="00046868" w:rsidRPr="008805E9" w:rsidRDefault="00046868" w:rsidP="008805E9">
            <w:pPr>
              <w:widowControl/>
              <w:jc w:val="left"/>
              <w:rPr>
                <w:sz w:val="18"/>
                <w:szCs w:val="18"/>
              </w:rPr>
            </w:pPr>
          </w:p>
        </w:tc>
      </w:tr>
    </w:tbl>
    <w:p w14:paraId="08868DC3" w14:textId="77777777" w:rsidR="00046868" w:rsidRDefault="00046868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10052"/>
      </w:tblGrid>
      <w:tr w:rsidR="00DB7B6E" w:rsidRPr="008805E9" w14:paraId="7D4A2027" w14:textId="77777777" w:rsidTr="008805E9">
        <w:trPr>
          <w:cantSplit/>
          <w:trHeight w:val="360"/>
        </w:trPr>
        <w:tc>
          <w:tcPr>
            <w:tcW w:w="596" w:type="dxa"/>
            <w:vMerge w:val="restart"/>
            <w:textDirection w:val="tbRlV"/>
          </w:tcPr>
          <w:p w14:paraId="2CF9144F" w14:textId="77777777" w:rsidR="00DB7B6E" w:rsidRPr="008805E9" w:rsidRDefault="00DB7B6E" w:rsidP="008805E9">
            <w:pPr>
              <w:ind w:left="113" w:right="113"/>
              <w:jc w:val="center"/>
              <w:rPr>
                <w:sz w:val="18"/>
                <w:szCs w:val="18"/>
              </w:rPr>
            </w:pPr>
            <w:r w:rsidRPr="008805E9">
              <w:rPr>
                <w:rFonts w:hint="eastAsia"/>
                <w:sz w:val="18"/>
                <w:szCs w:val="18"/>
              </w:rPr>
              <w:t>志望理由</w:t>
            </w:r>
          </w:p>
          <w:p w14:paraId="6A8CE374" w14:textId="77777777" w:rsidR="00DB7B6E" w:rsidRPr="008805E9" w:rsidRDefault="00DB7B6E" w:rsidP="008805E9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0052" w:type="dxa"/>
            <w:tcBorders>
              <w:bottom w:val="dashed" w:sz="4" w:space="0" w:color="auto"/>
            </w:tcBorders>
          </w:tcPr>
          <w:p w14:paraId="39FEC14B" w14:textId="77777777" w:rsidR="00DB7B6E" w:rsidRPr="008805E9" w:rsidRDefault="00DB7B6E" w:rsidP="00BE2051">
            <w:pPr>
              <w:rPr>
                <w:sz w:val="18"/>
                <w:szCs w:val="18"/>
              </w:rPr>
            </w:pPr>
          </w:p>
        </w:tc>
      </w:tr>
      <w:tr w:rsidR="00DB7B6E" w:rsidRPr="008805E9" w14:paraId="4A281A18" w14:textId="77777777" w:rsidTr="008805E9">
        <w:trPr>
          <w:cantSplit/>
          <w:trHeight w:val="360"/>
        </w:trPr>
        <w:tc>
          <w:tcPr>
            <w:tcW w:w="596" w:type="dxa"/>
            <w:vMerge/>
            <w:textDirection w:val="tbRlV"/>
          </w:tcPr>
          <w:p w14:paraId="1FC06411" w14:textId="77777777" w:rsidR="00DB7B6E" w:rsidRPr="008805E9" w:rsidRDefault="00DB7B6E" w:rsidP="008805E9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005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32CBA93B" w14:textId="77777777" w:rsidR="00DB7B6E" w:rsidRPr="008805E9" w:rsidRDefault="00DB7B6E" w:rsidP="008805E9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DB7B6E" w:rsidRPr="008805E9" w14:paraId="6642554E" w14:textId="77777777" w:rsidTr="008805E9">
        <w:trPr>
          <w:cantSplit/>
          <w:trHeight w:val="360"/>
        </w:trPr>
        <w:tc>
          <w:tcPr>
            <w:tcW w:w="596" w:type="dxa"/>
            <w:vMerge/>
            <w:textDirection w:val="tbRlV"/>
          </w:tcPr>
          <w:p w14:paraId="7F7DE681" w14:textId="77777777" w:rsidR="00DB7B6E" w:rsidRPr="008805E9" w:rsidRDefault="00DB7B6E" w:rsidP="008805E9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005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1C00D043" w14:textId="77777777" w:rsidR="00DB7B6E" w:rsidRPr="008805E9" w:rsidRDefault="00DB7B6E" w:rsidP="008805E9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DB7B6E" w:rsidRPr="008805E9" w14:paraId="5B565CF5" w14:textId="77777777" w:rsidTr="008805E9">
        <w:trPr>
          <w:cantSplit/>
          <w:trHeight w:val="360"/>
        </w:trPr>
        <w:tc>
          <w:tcPr>
            <w:tcW w:w="596" w:type="dxa"/>
            <w:vMerge/>
            <w:textDirection w:val="tbRlV"/>
          </w:tcPr>
          <w:p w14:paraId="19CF8FAB" w14:textId="77777777" w:rsidR="00DB7B6E" w:rsidRPr="008805E9" w:rsidRDefault="00DB7B6E" w:rsidP="008805E9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005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4AC7500A" w14:textId="77777777" w:rsidR="00DB7B6E" w:rsidRPr="008805E9" w:rsidRDefault="00DB7B6E" w:rsidP="008805E9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DB7B6E" w:rsidRPr="008805E9" w14:paraId="1536811B" w14:textId="77777777" w:rsidTr="008805E9">
        <w:trPr>
          <w:cantSplit/>
          <w:trHeight w:val="360"/>
        </w:trPr>
        <w:tc>
          <w:tcPr>
            <w:tcW w:w="596" w:type="dxa"/>
            <w:vMerge/>
            <w:textDirection w:val="tbRlV"/>
          </w:tcPr>
          <w:p w14:paraId="1B390E3B" w14:textId="77777777" w:rsidR="00DB7B6E" w:rsidRPr="008805E9" w:rsidRDefault="00DB7B6E" w:rsidP="008805E9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0052" w:type="dxa"/>
            <w:tcBorders>
              <w:top w:val="dashed" w:sz="4" w:space="0" w:color="auto"/>
              <w:bottom w:val="dashed" w:sz="4" w:space="0" w:color="auto"/>
            </w:tcBorders>
          </w:tcPr>
          <w:p w14:paraId="76E39E22" w14:textId="77777777" w:rsidR="00DB7B6E" w:rsidRPr="008805E9" w:rsidRDefault="00DB7B6E" w:rsidP="008805E9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DB7B6E" w:rsidRPr="008805E9" w14:paraId="288FB529" w14:textId="77777777" w:rsidTr="00DB7B6E">
        <w:trPr>
          <w:cantSplit/>
          <w:trHeight w:val="402"/>
        </w:trPr>
        <w:tc>
          <w:tcPr>
            <w:tcW w:w="596" w:type="dxa"/>
            <w:vMerge/>
            <w:textDirection w:val="tbRlV"/>
          </w:tcPr>
          <w:p w14:paraId="67039AEF" w14:textId="77777777" w:rsidR="00DB7B6E" w:rsidRPr="008805E9" w:rsidRDefault="00DB7B6E" w:rsidP="008805E9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0052" w:type="dxa"/>
            <w:tcBorders>
              <w:top w:val="dashed" w:sz="4" w:space="0" w:color="auto"/>
            </w:tcBorders>
          </w:tcPr>
          <w:p w14:paraId="105BB086" w14:textId="77777777" w:rsidR="00DB7B6E" w:rsidRPr="008805E9" w:rsidRDefault="00DB7B6E" w:rsidP="008805E9">
            <w:pPr>
              <w:widowControl/>
              <w:jc w:val="left"/>
              <w:rPr>
                <w:sz w:val="18"/>
                <w:szCs w:val="18"/>
              </w:rPr>
            </w:pPr>
          </w:p>
        </w:tc>
      </w:tr>
    </w:tbl>
    <w:p w14:paraId="2C25AD61" w14:textId="77777777" w:rsidR="005C3A43" w:rsidRDefault="005C3A43" w:rsidP="004C3812">
      <w:pPr>
        <w:ind w:right="840"/>
      </w:pPr>
    </w:p>
    <w:sectPr w:rsidR="005C3A43" w:rsidSect="004C3812">
      <w:pgSz w:w="11906" w:h="16838" w:code="9"/>
      <w:pgMar w:top="737" w:right="737" w:bottom="340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A8CB2" w14:textId="77777777" w:rsidR="00173E1D" w:rsidRDefault="00173E1D" w:rsidP="00E97F44">
      <w:r>
        <w:separator/>
      </w:r>
    </w:p>
  </w:endnote>
  <w:endnote w:type="continuationSeparator" w:id="0">
    <w:p w14:paraId="5FFED431" w14:textId="77777777" w:rsidR="00173E1D" w:rsidRDefault="00173E1D" w:rsidP="00E97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D438B" w14:textId="77777777" w:rsidR="00173E1D" w:rsidRDefault="00173E1D" w:rsidP="00E97F44">
      <w:r>
        <w:separator/>
      </w:r>
    </w:p>
  </w:footnote>
  <w:footnote w:type="continuationSeparator" w:id="0">
    <w:p w14:paraId="448A2AA5" w14:textId="77777777" w:rsidR="00173E1D" w:rsidRDefault="00173E1D" w:rsidP="00E97F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0271"/>
    <w:rsid w:val="00017CCD"/>
    <w:rsid w:val="00046868"/>
    <w:rsid w:val="00072FB7"/>
    <w:rsid w:val="001070FA"/>
    <w:rsid w:val="00173E1D"/>
    <w:rsid w:val="00180A99"/>
    <w:rsid w:val="001917EB"/>
    <w:rsid w:val="001A4B13"/>
    <w:rsid w:val="001B32C6"/>
    <w:rsid w:val="001D46CD"/>
    <w:rsid w:val="00222A80"/>
    <w:rsid w:val="00270C99"/>
    <w:rsid w:val="002D0271"/>
    <w:rsid w:val="004C3812"/>
    <w:rsid w:val="004E1FBB"/>
    <w:rsid w:val="00543881"/>
    <w:rsid w:val="00544ED5"/>
    <w:rsid w:val="00550851"/>
    <w:rsid w:val="0058739C"/>
    <w:rsid w:val="005C3A43"/>
    <w:rsid w:val="007013A1"/>
    <w:rsid w:val="007B1BCD"/>
    <w:rsid w:val="008241FF"/>
    <w:rsid w:val="00835AEB"/>
    <w:rsid w:val="008805E9"/>
    <w:rsid w:val="008A6909"/>
    <w:rsid w:val="00922ACB"/>
    <w:rsid w:val="009E573A"/>
    <w:rsid w:val="00BE2051"/>
    <w:rsid w:val="00C03CE6"/>
    <w:rsid w:val="00C050E8"/>
    <w:rsid w:val="00CA0952"/>
    <w:rsid w:val="00CF60BC"/>
    <w:rsid w:val="00D20C98"/>
    <w:rsid w:val="00D703A1"/>
    <w:rsid w:val="00DB7B6E"/>
    <w:rsid w:val="00DF1BA5"/>
    <w:rsid w:val="00E1797C"/>
    <w:rsid w:val="00E97F44"/>
    <w:rsid w:val="00F02B3F"/>
    <w:rsid w:val="00F65B69"/>
    <w:rsid w:val="00FD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704053F3"/>
  <w15:chartTrackingRefBased/>
  <w15:docId w15:val="{260E8FEB-805B-4013-BE58-635B20553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02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02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97F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97F44"/>
    <w:rPr>
      <w:kern w:val="2"/>
      <w:sz w:val="21"/>
      <w:szCs w:val="24"/>
    </w:rPr>
  </w:style>
  <w:style w:type="paragraph" w:styleId="a6">
    <w:name w:val="footer"/>
    <w:basedOn w:val="a"/>
    <w:link w:val="a7"/>
    <w:rsid w:val="00E97F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97F4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一般財団法人　山田長満奨学会　2011（平成23）年度奨学生　願書（Ｂ）</vt:lpstr>
      <vt:lpstr>一般財団法人　山田長満奨学会　2011（平成23）年度奨学生　願書（Ｂ）</vt:lpstr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一般財団法人　山田長満奨学会　2011（平成23）年度奨学生　願書（Ｂ）</dc:title>
  <dc:subject/>
  <dc:creator>なつる</dc:creator>
  <cp:keywords/>
  <cp:lastModifiedBy>taishi takanashi</cp:lastModifiedBy>
  <cp:revision>5</cp:revision>
  <cp:lastPrinted>2010-11-03T12:13:00Z</cp:lastPrinted>
  <dcterms:created xsi:type="dcterms:W3CDTF">2020-11-06T04:36:00Z</dcterms:created>
  <dcterms:modified xsi:type="dcterms:W3CDTF">2023-10-25T14:41:00Z</dcterms:modified>
</cp:coreProperties>
</file>