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0"/>
      </w:tblGrid>
      <w:tr w:rsidR="002D0271" w:rsidRPr="008805E9" w14:paraId="5940E52C" w14:textId="77777777" w:rsidTr="008805E9">
        <w:tc>
          <w:tcPr>
            <w:tcW w:w="10630" w:type="dxa"/>
          </w:tcPr>
          <w:p w14:paraId="597ADB6E" w14:textId="0B87ACF2" w:rsidR="002D0271" w:rsidRPr="008805E9" w:rsidRDefault="008241FF" w:rsidP="008805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公益</w:t>
            </w:r>
            <w:r w:rsidR="002D0271" w:rsidRPr="008805E9">
              <w:rPr>
                <w:rFonts w:hint="eastAsia"/>
                <w:b/>
                <w:sz w:val="24"/>
              </w:rPr>
              <w:t xml:space="preserve">財団法人　山田長満奨学会　</w:t>
            </w:r>
            <w:r w:rsidR="002D0271" w:rsidRPr="008805E9">
              <w:rPr>
                <w:rFonts w:hint="eastAsia"/>
                <w:b/>
                <w:sz w:val="24"/>
              </w:rPr>
              <w:t>20</w:t>
            </w:r>
            <w:r w:rsidR="00FD7AB4">
              <w:rPr>
                <w:rFonts w:hint="eastAsia"/>
                <w:b/>
                <w:sz w:val="24"/>
              </w:rPr>
              <w:t>2</w:t>
            </w:r>
            <w:r w:rsidR="00F02B3F">
              <w:rPr>
                <w:rFonts w:hint="eastAsia"/>
                <w:b/>
                <w:sz w:val="24"/>
              </w:rPr>
              <w:t>3</w:t>
            </w:r>
            <w:r w:rsidR="002D0271" w:rsidRPr="008805E9">
              <w:rPr>
                <w:rFonts w:hint="eastAsia"/>
                <w:b/>
                <w:sz w:val="24"/>
              </w:rPr>
              <w:t>（</w:t>
            </w:r>
            <w:r w:rsidR="00FD7AB4">
              <w:rPr>
                <w:rFonts w:hint="eastAsia"/>
                <w:b/>
                <w:sz w:val="24"/>
              </w:rPr>
              <w:t>令和</w:t>
            </w:r>
            <w:r w:rsidR="00F02B3F">
              <w:rPr>
                <w:rFonts w:hint="eastAsia"/>
                <w:b/>
                <w:sz w:val="24"/>
              </w:rPr>
              <w:t>5</w:t>
            </w:r>
            <w:r w:rsidR="002D0271" w:rsidRPr="008805E9">
              <w:rPr>
                <w:rFonts w:hint="eastAsia"/>
                <w:b/>
                <w:sz w:val="24"/>
              </w:rPr>
              <w:t>）年度奨学生　願書（Ｂ</w:t>
            </w:r>
            <w:r w:rsidR="001917EB" w:rsidRPr="008805E9">
              <w:rPr>
                <w:rFonts w:hint="eastAsia"/>
                <w:b/>
                <w:sz w:val="24"/>
              </w:rPr>
              <w:t>形式</w:t>
            </w:r>
            <w:r w:rsidR="002D0271" w:rsidRPr="008805E9">
              <w:rPr>
                <w:rFonts w:hint="eastAsia"/>
                <w:b/>
                <w:sz w:val="24"/>
              </w:rPr>
              <w:t>）</w:t>
            </w:r>
          </w:p>
        </w:tc>
      </w:tr>
    </w:tbl>
    <w:p w14:paraId="29A4BD80" w14:textId="77777777" w:rsidR="004C3812" w:rsidRDefault="004C3812" w:rsidP="007B1BCD">
      <w:pPr>
        <w:rPr>
          <w:b/>
          <w:sz w:val="22"/>
          <w:szCs w:val="22"/>
        </w:rPr>
      </w:pPr>
    </w:p>
    <w:p w14:paraId="30069C49" w14:textId="4B343EF5" w:rsidR="007B1BCD" w:rsidRPr="00BA0DF7" w:rsidRDefault="00F02B3F" w:rsidP="007B1BCD">
      <w:pPr>
        <w:rPr>
          <w:b/>
          <w:sz w:val="24"/>
        </w:rPr>
      </w:pPr>
      <w:r>
        <w:rPr>
          <w:noProof/>
          <w:sz w:val="20"/>
          <w:szCs w:val="22"/>
        </w:rPr>
        <w:pict w14:anchorId="3C7920A7">
          <v:rect id="_x0000_s1043" style="position:absolute;left:0;text-align:left;margin-left:399pt;margin-top:8pt;width:99.75pt;height:18pt;z-index:251657216" stroked="f">
            <v:textbox inset="5.85pt,.7pt,5.85pt,.7pt">
              <w:txbxContent>
                <w:p w14:paraId="1CEBBC47" w14:textId="77777777" w:rsidR="00D20C98" w:rsidRDefault="00D20C98" w:rsidP="00D20C98">
                  <w:pPr>
                    <w:jc w:val="center"/>
                  </w:pPr>
                  <w:r>
                    <w:rPr>
                      <w:rFonts w:hint="eastAsia"/>
                    </w:rPr>
                    <w:t>事務局使用欄</w:t>
                  </w:r>
                </w:p>
              </w:txbxContent>
            </v:textbox>
          </v:rect>
        </w:pict>
      </w:r>
      <w:r w:rsidR="008241FF" w:rsidRPr="004C3812">
        <w:rPr>
          <w:rFonts w:hint="eastAsia"/>
          <w:b/>
          <w:sz w:val="22"/>
          <w:szCs w:val="22"/>
        </w:rPr>
        <w:t>※</w:t>
      </w:r>
      <w:r w:rsidR="00FD7AB4" w:rsidRPr="004C3812">
        <w:rPr>
          <w:rFonts w:hint="eastAsia"/>
          <w:b/>
          <w:sz w:val="22"/>
          <w:szCs w:val="22"/>
        </w:rPr>
        <w:t>20</w:t>
      </w:r>
      <w:r w:rsidR="004C3812">
        <w:rPr>
          <w:rFonts w:hint="eastAsia"/>
          <w:b/>
          <w:sz w:val="22"/>
          <w:szCs w:val="22"/>
        </w:rPr>
        <w:t>2</w:t>
      </w:r>
      <w:r>
        <w:rPr>
          <w:b/>
          <w:sz w:val="22"/>
          <w:szCs w:val="22"/>
        </w:rPr>
        <w:t>3</w:t>
      </w:r>
      <w:r w:rsidR="007B1BCD" w:rsidRPr="004C3812">
        <w:rPr>
          <w:rFonts w:hint="eastAsia"/>
          <w:b/>
          <w:sz w:val="22"/>
          <w:szCs w:val="22"/>
        </w:rPr>
        <w:t>年</w:t>
      </w:r>
      <w:r w:rsidR="00922ACB">
        <w:rPr>
          <w:b/>
          <w:sz w:val="22"/>
          <w:szCs w:val="22"/>
        </w:rPr>
        <w:t>4</w:t>
      </w:r>
      <w:r w:rsidR="007B1BCD" w:rsidRPr="004C3812">
        <w:rPr>
          <w:rFonts w:hint="eastAsia"/>
          <w:b/>
          <w:sz w:val="22"/>
          <w:szCs w:val="22"/>
        </w:rPr>
        <w:t>月時点において、当てはまる欄に「○」付けて下さい。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701"/>
        <w:gridCol w:w="1591"/>
      </w:tblGrid>
      <w:tr w:rsidR="007B1BCD" w:rsidRPr="00FA1239" w14:paraId="65AF75B5" w14:textId="77777777" w:rsidTr="007B1BCD">
        <w:tc>
          <w:tcPr>
            <w:tcW w:w="1417" w:type="dxa"/>
          </w:tcPr>
          <w:p w14:paraId="08A66C9F" w14:textId="77777777" w:rsidR="007B1BCD" w:rsidRPr="00FA1239" w:rsidRDefault="007B1BCD" w:rsidP="007B1BCD">
            <w:pPr>
              <w:rPr>
                <w:sz w:val="18"/>
                <w:szCs w:val="18"/>
              </w:rPr>
            </w:pPr>
            <w:r w:rsidRPr="00FA1239">
              <w:rPr>
                <w:rFonts w:hint="eastAsia"/>
                <w:sz w:val="18"/>
                <w:szCs w:val="18"/>
              </w:rPr>
              <w:t>日本人・学部生</w:t>
            </w:r>
          </w:p>
        </w:tc>
        <w:tc>
          <w:tcPr>
            <w:tcW w:w="1560" w:type="dxa"/>
          </w:tcPr>
          <w:p w14:paraId="73A1C9E7" w14:textId="77777777" w:rsidR="007B1BCD" w:rsidRPr="00FA1239" w:rsidRDefault="007B1BCD" w:rsidP="007B1BCD">
            <w:pPr>
              <w:rPr>
                <w:sz w:val="18"/>
                <w:szCs w:val="18"/>
              </w:rPr>
            </w:pPr>
            <w:r w:rsidRPr="00FA1239">
              <w:rPr>
                <w:rFonts w:hint="eastAsia"/>
                <w:sz w:val="18"/>
                <w:szCs w:val="18"/>
              </w:rPr>
              <w:t>留学生・学部生</w:t>
            </w:r>
          </w:p>
        </w:tc>
        <w:tc>
          <w:tcPr>
            <w:tcW w:w="1701" w:type="dxa"/>
          </w:tcPr>
          <w:p w14:paraId="20CBA153" w14:textId="77777777" w:rsidR="007B1BCD" w:rsidRPr="00FA1239" w:rsidRDefault="007B1BCD" w:rsidP="007B1BCD">
            <w:pPr>
              <w:rPr>
                <w:sz w:val="18"/>
                <w:szCs w:val="18"/>
              </w:rPr>
            </w:pPr>
            <w:r w:rsidRPr="00FA1239">
              <w:rPr>
                <w:rFonts w:hint="eastAsia"/>
                <w:sz w:val="18"/>
                <w:szCs w:val="18"/>
              </w:rPr>
              <w:t>日本人・大学院生</w:t>
            </w:r>
          </w:p>
        </w:tc>
        <w:tc>
          <w:tcPr>
            <w:tcW w:w="1591" w:type="dxa"/>
          </w:tcPr>
          <w:p w14:paraId="3EF8B11D" w14:textId="77777777" w:rsidR="007B1BCD" w:rsidRPr="00FA1239" w:rsidRDefault="00F02B3F" w:rsidP="007B1BCD">
            <w:pPr>
              <w:rPr>
                <w:sz w:val="18"/>
                <w:szCs w:val="18"/>
              </w:rPr>
            </w:pPr>
            <w:r>
              <w:rPr>
                <w:noProof/>
              </w:rPr>
              <w:pict w14:anchorId="0DE68C46">
                <v:rect id="_x0000_s1045" style="position:absolute;left:0;text-align:left;margin-left:154.6pt;margin-top:7.5pt;width:120.75pt;height:18pt;z-index:251658240;mso-position-horizontal-relative:text;mso-position-vertical-relative:text">
                  <v:textbox style="mso-next-textbox:#_x0000_s1045" inset="5.85pt,.7pt,5.85pt,.7pt">
                    <w:txbxContent>
                      <w:p w14:paraId="6F77BC0B" w14:textId="77777777" w:rsidR="00D20C98" w:rsidRDefault="00D20C98" w:rsidP="00D20C98"/>
                    </w:txbxContent>
                  </v:textbox>
                </v:rect>
              </w:pict>
            </w:r>
            <w:r w:rsidR="007B1BCD" w:rsidRPr="00FA1239">
              <w:rPr>
                <w:rFonts w:hint="eastAsia"/>
                <w:sz w:val="18"/>
                <w:szCs w:val="18"/>
              </w:rPr>
              <w:t>留学生・大学院生</w:t>
            </w:r>
          </w:p>
        </w:tc>
      </w:tr>
      <w:tr w:rsidR="007B1BCD" w:rsidRPr="00FA1239" w14:paraId="5A17A9F3" w14:textId="77777777" w:rsidTr="007B1BCD">
        <w:tc>
          <w:tcPr>
            <w:tcW w:w="1417" w:type="dxa"/>
          </w:tcPr>
          <w:p w14:paraId="1743883C" w14:textId="77777777" w:rsidR="007B1BCD" w:rsidRPr="00FA1239" w:rsidRDefault="007B1BCD" w:rsidP="007B1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4CE135B" w14:textId="77777777" w:rsidR="007B1BCD" w:rsidRPr="00FA1239" w:rsidRDefault="007B1BCD" w:rsidP="007B1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C94E52" w14:textId="77777777" w:rsidR="007B1BCD" w:rsidRPr="00FA1239" w:rsidRDefault="007B1BCD" w:rsidP="007B1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05CE657A" w14:textId="77777777" w:rsidR="007B1BCD" w:rsidRPr="00FA1239" w:rsidRDefault="007B1BCD" w:rsidP="007B1B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DFA4B2" w14:textId="77777777" w:rsidR="007B1BCD" w:rsidRDefault="007B1BCD" w:rsidP="007B1B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3"/>
        <w:gridCol w:w="2205"/>
      </w:tblGrid>
      <w:tr w:rsidR="007B1BCD" w14:paraId="57CE7D39" w14:textId="77777777" w:rsidTr="00CF60BC">
        <w:tc>
          <w:tcPr>
            <w:tcW w:w="6933" w:type="dxa"/>
            <w:shd w:val="clear" w:color="auto" w:fill="auto"/>
          </w:tcPr>
          <w:p w14:paraId="16BE1D34" w14:textId="77777777" w:rsidR="007B1BCD" w:rsidRDefault="007B1BCD">
            <w:r>
              <w:rPr>
                <w:rFonts w:hint="eastAsia"/>
              </w:rPr>
              <w:t>生年月日　　　　　　　　年　　　月　　　日（満　　歳）</w:t>
            </w:r>
          </w:p>
        </w:tc>
        <w:tc>
          <w:tcPr>
            <w:tcW w:w="2205" w:type="dxa"/>
            <w:shd w:val="clear" w:color="auto" w:fill="auto"/>
          </w:tcPr>
          <w:p w14:paraId="167313E2" w14:textId="77777777" w:rsidR="007B1BCD" w:rsidRDefault="007B1BCD" w:rsidP="00CF60BC">
            <w:pPr>
              <w:jc w:val="center"/>
            </w:pPr>
            <w:r>
              <w:rPr>
                <w:rFonts w:hint="eastAsia"/>
              </w:rPr>
              <w:t>（　男・女　）</w:t>
            </w:r>
          </w:p>
        </w:tc>
      </w:tr>
    </w:tbl>
    <w:p w14:paraId="27A6CF6C" w14:textId="77777777" w:rsidR="009E573A" w:rsidRDefault="00017CCD">
      <w:pPr>
        <w:rPr>
          <w:sz w:val="18"/>
          <w:szCs w:val="18"/>
        </w:rPr>
      </w:pPr>
      <w:r>
        <w:rPr>
          <w:rFonts w:hint="eastAsia"/>
        </w:rPr>
        <w:t xml:space="preserve">　　　　　　　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8"/>
        <w:gridCol w:w="4652"/>
      </w:tblGrid>
      <w:tr w:rsidR="00017CCD" w:rsidRPr="008805E9" w14:paraId="39DC7468" w14:textId="77777777" w:rsidTr="008805E9">
        <w:tc>
          <w:tcPr>
            <w:tcW w:w="5978" w:type="dxa"/>
          </w:tcPr>
          <w:p w14:paraId="4570224C" w14:textId="77777777" w:rsidR="00017CCD" w:rsidRPr="008805E9" w:rsidRDefault="00017CCD">
            <w:pPr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国籍</w:t>
            </w:r>
            <w:r w:rsidR="00180A99" w:rsidRPr="008805E9">
              <w:rPr>
                <w:rFonts w:hint="eastAsia"/>
                <w:sz w:val="18"/>
                <w:szCs w:val="18"/>
              </w:rPr>
              <w:t>（ローマ字）</w:t>
            </w:r>
            <w:r w:rsidRPr="008805E9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652" w:type="dxa"/>
          </w:tcPr>
          <w:p w14:paraId="79E0A30F" w14:textId="77777777" w:rsidR="00017CCD" w:rsidRPr="008805E9" w:rsidRDefault="00017CCD" w:rsidP="00017CCD">
            <w:pPr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日本への入国年月日</w:t>
            </w:r>
            <w:r w:rsidR="00180A99" w:rsidRPr="008805E9">
              <w:rPr>
                <w:rFonts w:hint="eastAsia"/>
                <w:sz w:val="18"/>
                <w:szCs w:val="18"/>
              </w:rPr>
              <w:t>：</w:t>
            </w:r>
            <w:r w:rsidRPr="008805E9">
              <w:rPr>
                <w:rFonts w:hint="eastAsia"/>
                <w:sz w:val="18"/>
                <w:szCs w:val="18"/>
              </w:rPr>
              <w:t xml:space="preserve">　　　　　年　　</w:t>
            </w:r>
            <w:r w:rsidR="00180A99" w:rsidRPr="008805E9">
              <w:rPr>
                <w:rFonts w:hint="eastAsia"/>
                <w:sz w:val="18"/>
                <w:szCs w:val="18"/>
              </w:rPr>
              <w:t xml:space="preserve">　</w:t>
            </w:r>
            <w:r w:rsidRPr="008805E9">
              <w:rPr>
                <w:rFonts w:hint="eastAsia"/>
                <w:sz w:val="18"/>
                <w:szCs w:val="18"/>
              </w:rPr>
              <w:t xml:space="preserve">月　　</w:t>
            </w:r>
            <w:r w:rsidR="00180A99" w:rsidRPr="008805E9">
              <w:rPr>
                <w:rFonts w:hint="eastAsia"/>
                <w:sz w:val="18"/>
                <w:szCs w:val="18"/>
              </w:rPr>
              <w:t xml:space="preserve">　</w:t>
            </w:r>
            <w:r w:rsidRPr="008805E9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596A7A4B" w14:textId="77777777" w:rsidR="00017CCD" w:rsidRDefault="00017CC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0066"/>
      </w:tblGrid>
      <w:tr w:rsidR="00017CCD" w:rsidRPr="008805E9" w14:paraId="7F3F5BC0" w14:textId="77777777" w:rsidTr="008805E9">
        <w:trPr>
          <w:cantSplit/>
          <w:trHeight w:val="1134"/>
        </w:trPr>
        <w:tc>
          <w:tcPr>
            <w:tcW w:w="519" w:type="dxa"/>
            <w:textDirection w:val="tbRlV"/>
          </w:tcPr>
          <w:p w14:paraId="64E27825" w14:textId="77777777" w:rsidR="00017CCD" w:rsidRPr="008805E9" w:rsidRDefault="00BE2051" w:rsidP="008805E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在籍大学等</w:t>
            </w:r>
          </w:p>
        </w:tc>
        <w:tc>
          <w:tcPr>
            <w:tcW w:w="10111" w:type="dxa"/>
          </w:tcPr>
          <w:p w14:paraId="5F2808AB" w14:textId="38DA5CD0" w:rsidR="00017CCD" w:rsidRPr="008805E9" w:rsidRDefault="00017CCD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（</w:t>
            </w:r>
            <w:r w:rsidR="008241FF">
              <w:rPr>
                <w:rFonts w:hint="eastAsia"/>
                <w:sz w:val="18"/>
                <w:szCs w:val="18"/>
              </w:rPr>
              <w:t>20</w:t>
            </w:r>
            <w:r w:rsidR="00270C99">
              <w:rPr>
                <w:sz w:val="18"/>
                <w:szCs w:val="18"/>
              </w:rPr>
              <w:t>2</w:t>
            </w:r>
            <w:r w:rsidR="00F02B3F">
              <w:rPr>
                <w:sz w:val="18"/>
                <w:szCs w:val="18"/>
              </w:rPr>
              <w:t>2</w:t>
            </w:r>
            <w:r w:rsidRPr="008805E9">
              <w:rPr>
                <w:rFonts w:hint="eastAsia"/>
                <w:sz w:val="18"/>
                <w:szCs w:val="18"/>
              </w:rPr>
              <w:t>年度）</w:t>
            </w:r>
          </w:p>
          <w:p w14:paraId="1DE1712C" w14:textId="77777777" w:rsidR="00017CCD" w:rsidRPr="008805E9" w:rsidRDefault="00017CCD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大学　　　　　　　　　　　　　　　学部　　　　　　　　　　　　　学科（　　年次）</w:t>
            </w:r>
          </w:p>
          <w:p w14:paraId="6CBF71C9" w14:textId="77777777" w:rsidR="00017CCD" w:rsidRPr="008805E9" w:rsidRDefault="00017CCD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（全日制・定時制・通信制）</w:t>
            </w:r>
          </w:p>
          <w:p w14:paraId="077D0CD5" w14:textId="77777777" w:rsidR="0058739C" w:rsidRPr="008805E9" w:rsidRDefault="0058739C" w:rsidP="008805E9">
            <w:pPr>
              <w:widowControl/>
              <w:jc w:val="left"/>
              <w:rPr>
                <w:sz w:val="18"/>
                <w:szCs w:val="18"/>
              </w:rPr>
            </w:pPr>
          </w:p>
          <w:p w14:paraId="6361EE91" w14:textId="77777777" w:rsidR="00017CCD" w:rsidRPr="008805E9" w:rsidRDefault="00017CCD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大学院　　　　　　　　　　　　　　研究科　　　　　　　　　　　　専攻（　　年次）</w:t>
            </w:r>
          </w:p>
          <w:p w14:paraId="3F0A0A71" w14:textId="77777777" w:rsidR="00017CCD" w:rsidRPr="008805E9" w:rsidRDefault="00017CCD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="0058739C" w:rsidRPr="008805E9">
              <w:rPr>
                <w:rFonts w:hint="eastAsia"/>
                <w:sz w:val="18"/>
                <w:szCs w:val="18"/>
              </w:rPr>
              <w:t xml:space="preserve">　</w:t>
            </w:r>
            <w:r w:rsidRPr="008805E9">
              <w:rPr>
                <w:rFonts w:hint="eastAsia"/>
                <w:sz w:val="18"/>
                <w:szCs w:val="18"/>
              </w:rPr>
              <w:t>（修士課程・博士前期</w:t>
            </w:r>
            <w:r w:rsidR="0058739C" w:rsidRPr="008805E9">
              <w:rPr>
                <w:rFonts w:hint="eastAsia"/>
                <w:sz w:val="18"/>
                <w:szCs w:val="18"/>
              </w:rPr>
              <w:t>課程</w:t>
            </w:r>
            <w:r w:rsidRPr="008805E9">
              <w:rPr>
                <w:rFonts w:hint="eastAsia"/>
                <w:sz w:val="18"/>
                <w:szCs w:val="18"/>
              </w:rPr>
              <w:t>／博士後期</w:t>
            </w:r>
            <w:r w:rsidR="0058739C" w:rsidRPr="008805E9">
              <w:rPr>
                <w:rFonts w:hint="eastAsia"/>
                <w:sz w:val="18"/>
                <w:szCs w:val="18"/>
              </w:rPr>
              <w:t>課程・博士課程）</w:t>
            </w:r>
          </w:p>
        </w:tc>
      </w:tr>
      <w:tr w:rsidR="00017CCD" w:rsidRPr="008805E9" w14:paraId="03140AA8" w14:textId="77777777" w:rsidTr="008805E9">
        <w:trPr>
          <w:cantSplit/>
          <w:trHeight w:val="1134"/>
        </w:trPr>
        <w:tc>
          <w:tcPr>
            <w:tcW w:w="519" w:type="dxa"/>
            <w:textDirection w:val="tbRlV"/>
          </w:tcPr>
          <w:p w14:paraId="3CAFD8A0" w14:textId="77777777" w:rsidR="00017CCD" w:rsidRPr="008805E9" w:rsidRDefault="00BE2051" w:rsidP="008805E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在籍予定大学等</w:t>
            </w:r>
          </w:p>
        </w:tc>
        <w:tc>
          <w:tcPr>
            <w:tcW w:w="10111" w:type="dxa"/>
          </w:tcPr>
          <w:p w14:paraId="41163FFA" w14:textId="7DE068FC" w:rsidR="00017CCD" w:rsidRPr="008805E9" w:rsidRDefault="0058739C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（</w:t>
            </w:r>
            <w:r w:rsidR="008241FF">
              <w:rPr>
                <w:rFonts w:hint="eastAsia"/>
                <w:sz w:val="18"/>
                <w:szCs w:val="18"/>
              </w:rPr>
              <w:t>20</w:t>
            </w:r>
            <w:r w:rsidR="00072FB7">
              <w:rPr>
                <w:rFonts w:hint="eastAsia"/>
                <w:sz w:val="18"/>
                <w:szCs w:val="18"/>
              </w:rPr>
              <w:t>2</w:t>
            </w:r>
            <w:r w:rsidR="00F02B3F">
              <w:rPr>
                <w:sz w:val="18"/>
                <w:szCs w:val="18"/>
              </w:rPr>
              <w:t>3</w:t>
            </w:r>
            <w:r w:rsidRPr="008805E9">
              <w:rPr>
                <w:rFonts w:hint="eastAsia"/>
                <w:sz w:val="18"/>
                <w:szCs w:val="18"/>
              </w:rPr>
              <w:t>年度の予定）</w:t>
            </w:r>
          </w:p>
          <w:p w14:paraId="0DA12919" w14:textId="77777777" w:rsidR="00D703A1" w:rsidRPr="008805E9" w:rsidRDefault="00D703A1" w:rsidP="008805E9">
            <w:pPr>
              <w:widowControl/>
              <w:ind w:firstLineChars="1300" w:firstLine="2340"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大学　　　　　　　　　　　　　　　学部　　　　　　　　　　　　　学科（　　年次）</w:t>
            </w:r>
          </w:p>
          <w:p w14:paraId="7AB25E4C" w14:textId="77777777" w:rsidR="00D703A1" w:rsidRPr="008805E9" w:rsidRDefault="00D703A1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（全日制・定時制・通信制）</w:t>
            </w:r>
          </w:p>
          <w:p w14:paraId="27D88EFC" w14:textId="77777777" w:rsidR="00D703A1" w:rsidRPr="008805E9" w:rsidRDefault="00D703A1" w:rsidP="008805E9">
            <w:pPr>
              <w:widowControl/>
              <w:jc w:val="left"/>
              <w:rPr>
                <w:sz w:val="18"/>
                <w:szCs w:val="18"/>
              </w:rPr>
            </w:pPr>
          </w:p>
          <w:p w14:paraId="39F21950" w14:textId="77777777" w:rsidR="00D703A1" w:rsidRPr="008805E9" w:rsidRDefault="00D703A1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大学院　　　　　　　　　　　　　　研究科　　　　　　　　　　　　専攻（　　年次）</w:t>
            </w:r>
          </w:p>
          <w:p w14:paraId="17C1DBA5" w14:textId="77777777" w:rsidR="00017CCD" w:rsidRPr="008805E9" w:rsidRDefault="00D703A1" w:rsidP="008805E9">
            <w:pPr>
              <w:widowControl/>
              <w:jc w:val="left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（修士課程・博士前期課程／博士後期課程・博士課程）</w:t>
            </w:r>
          </w:p>
        </w:tc>
      </w:tr>
    </w:tbl>
    <w:p w14:paraId="32E98DF9" w14:textId="77777777" w:rsidR="00017CCD" w:rsidRDefault="00017CC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31"/>
        <w:gridCol w:w="7119"/>
      </w:tblGrid>
      <w:tr w:rsidR="001A4B13" w:rsidRPr="008805E9" w14:paraId="1A4BDCB9" w14:textId="77777777" w:rsidTr="008805E9">
        <w:trPr>
          <w:trHeight w:val="418"/>
        </w:trPr>
        <w:tc>
          <w:tcPr>
            <w:tcW w:w="598" w:type="dxa"/>
            <w:vMerge w:val="restart"/>
            <w:textDirection w:val="tbRlV"/>
          </w:tcPr>
          <w:p w14:paraId="44F8531D" w14:textId="77777777" w:rsidR="001A4B13" w:rsidRPr="008805E9" w:rsidRDefault="00046868" w:rsidP="008805E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学歴（高校卒業以上）</w:t>
            </w:r>
          </w:p>
        </w:tc>
        <w:tc>
          <w:tcPr>
            <w:tcW w:w="2931" w:type="dxa"/>
            <w:vAlign w:val="center"/>
          </w:tcPr>
          <w:p w14:paraId="05995F39" w14:textId="77777777" w:rsidR="001A4B13" w:rsidRPr="008805E9" w:rsidRDefault="00C03CE6" w:rsidP="008805E9">
            <w:pPr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入学・卒業又は中退年月（西暦）</w:t>
            </w:r>
          </w:p>
        </w:tc>
        <w:tc>
          <w:tcPr>
            <w:tcW w:w="7119" w:type="dxa"/>
            <w:shd w:val="clear" w:color="auto" w:fill="auto"/>
            <w:vAlign w:val="center"/>
          </w:tcPr>
          <w:p w14:paraId="67E6BF75" w14:textId="77777777" w:rsidR="001A4B13" w:rsidRPr="008805E9" w:rsidRDefault="00C03CE6" w:rsidP="008805E9">
            <w:pPr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学校名・学部名・備考（入学・卒業又は中退等）</w:t>
            </w:r>
          </w:p>
        </w:tc>
      </w:tr>
      <w:tr w:rsidR="001A4B13" w:rsidRPr="008805E9" w14:paraId="3FA02E8A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6B5F6A4A" w14:textId="77777777" w:rsidR="001A4B13" w:rsidRPr="008805E9" w:rsidRDefault="001A4B13" w:rsidP="00880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</w:tcPr>
          <w:p w14:paraId="467D84DB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auto"/>
          </w:tcPr>
          <w:p w14:paraId="585E95A8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A4B13" w:rsidRPr="008805E9" w14:paraId="2370346A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7F263C2C" w14:textId="77777777" w:rsidR="001A4B13" w:rsidRPr="008805E9" w:rsidRDefault="001A4B13" w:rsidP="00880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</w:tcPr>
          <w:p w14:paraId="78DF4E3B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auto"/>
          </w:tcPr>
          <w:p w14:paraId="29C91D27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A4B13" w:rsidRPr="008805E9" w14:paraId="00A840DD" w14:textId="77777777" w:rsidTr="008805E9">
        <w:trPr>
          <w:trHeight w:val="418"/>
        </w:trPr>
        <w:tc>
          <w:tcPr>
            <w:tcW w:w="598" w:type="dxa"/>
            <w:vMerge/>
            <w:vAlign w:val="center"/>
          </w:tcPr>
          <w:p w14:paraId="229798C8" w14:textId="77777777" w:rsidR="001A4B13" w:rsidRPr="008805E9" w:rsidRDefault="001A4B13" w:rsidP="00880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</w:tcPr>
          <w:p w14:paraId="2CCCF511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auto"/>
          </w:tcPr>
          <w:p w14:paraId="4DE260CC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A4B13" w:rsidRPr="008805E9" w14:paraId="4CE45EB0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51CD0E17" w14:textId="77777777" w:rsidR="001A4B13" w:rsidRPr="008805E9" w:rsidRDefault="001A4B13" w:rsidP="00880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</w:tcPr>
          <w:p w14:paraId="42A25DDA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auto"/>
          </w:tcPr>
          <w:p w14:paraId="69F73CCC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A4B13" w:rsidRPr="008805E9" w14:paraId="5BE17298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70115416" w14:textId="77777777" w:rsidR="001A4B13" w:rsidRPr="008805E9" w:rsidRDefault="001A4B13" w:rsidP="00880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</w:tcPr>
          <w:p w14:paraId="63D3BB23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auto"/>
          </w:tcPr>
          <w:p w14:paraId="4CBF2453" w14:textId="77777777" w:rsidR="001A4B13" w:rsidRPr="008805E9" w:rsidRDefault="001A4B13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72F62761" w14:textId="77777777" w:rsidR="001A4B13" w:rsidRDefault="001A4B1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26"/>
        <w:gridCol w:w="3935"/>
        <w:gridCol w:w="3189"/>
      </w:tblGrid>
      <w:tr w:rsidR="00046868" w:rsidRPr="008805E9" w14:paraId="3E47E6F7" w14:textId="77777777" w:rsidTr="008805E9">
        <w:trPr>
          <w:trHeight w:val="364"/>
        </w:trPr>
        <w:tc>
          <w:tcPr>
            <w:tcW w:w="598" w:type="dxa"/>
            <w:vMerge w:val="restart"/>
            <w:textDirection w:val="tbRlV"/>
          </w:tcPr>
          <w:p w14:paraId="68519F3C" w14:textId="77777777" w:rsidR="00046868" w:rsidRPr="008805E9" w:rsidRDefault="00046868" w:rsidP="008805E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職歴</w:t>
            </w:r>
          </w:p>
          <w:p w14:paraId="1E56A953" w14:textId="77777777" w:rsidR="00046868" w:rsidRPr="008805E9" w:rsidRDefault="00046868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</w:tcPr>
          <w:p w14:paraId="7DAA9789" w14:textId="77777777" w:rsidR="00046868" w:rsidRPr="008805E9" w:rsidRDefault="00046868" w:rsidP="008805E9">
            <w:pPr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勤務期間（西暦）</w:t>
            </w:r>
          </w:p>
        </w:tc>
        <w:tc>
          <w:tcPr>
            <w:tcW w:w="3935" w:type="dxa"/>
            <w:shd w:val="clear" w:color="auto" w:fill="auto"/>
          </w:tcPr>
          <w:p w14:paraId="1484606D" w14:textId="77777777" w:rsidR="00046868" w:rsidRPr="008805E9" w:rsidRDefault="00046868" w:rsidP="008805E9">
            <w:pPr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勤務先名</w:t>
            </w:r>
          </w:p>
        </w:tc>
        <w:tc>
          <w:tcPr>
            <w:tcW w:w="3189" w:type="dxa"/>
            <w:shd w:val="clear" w:color="auto" w:fill="auto"/>
          </w:tcPr>
          <w:p w14:paraId="3574009A" w14:textId="77777777" w:rsidR="00046868" w:rsidRPr="008805E9" w:rsidRDefault="00046868" w:rsidP="008805E9">
            <w:pPr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046868" w:rsidRPr="008805E9" w14:paraId="43D9CB8C" w14:textId="77777777" w:rsidTr="008805E9">
        <w:trPr>
          <w:trHeight w:val="362"/>
        </w:trPr>
        <w:tc>
          <w:tcPr>
            <w:tcW w:w="598" w:type="dxa"/>
            <w:vMerge/>
          </w:tcPr>
          <w:p w14:paraId="67747575" w14:textId="77777777" w:rsidR="00046868" w:rsidRPr="008805E9" w:rsidRDefault="0004686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</w:tcPr>
          <w:p w14:paraId="79CB00A3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35" w:type="dxa"/>
            <w:shd w:val="clear" w:color="auto" w:fill="auto"/>
          </w:tcPr>
          <w:p w14:paraId="7BE46612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14:paraId="042CC04C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46868" w:rsidRPr="008805E9" w14:paraId="616C0848" w14:textId="77777777" w:rsidTr="008805E9">
        <w:trPr>
          <w:trHeight w:val="362"/>
        </w:trPr>
        <w:tc>
          <w:tcPr>
            <w:tcW w:w="598" w:type="dxa"/>
            <w:vMerge/>
          </w:tcPr>
          <w:p w14:paraId="15628C95" w14:textId="77777777" w:rsidR="00046868" w:rsidRPr="008805E9" w:rsidRDefault="0004686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</w:tcPr>
          <w:p w14:paraId="00B7F7FD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935" w:type="dxa"/>
            <w:shd w:val="clear" w:color="auto" w:fill="auto"/>
          </w:tcPr>
          <w:p w14:paraId="2CB15FCE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14:paraId="2BB532D6" w14:textId="77777777" w:rsidR="00046868" w:rsidRPr="008805E9" w:rsidRDefault="00046868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08868DC3" w14:textId="77777777" w:rsidR="00046868" w:rsidRDefault="0004686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0052"/>
      </w:tblGrid>
      <w:tr w:rsidR="00DB7B6E" w:rsidRPr="008805E9" w14:paraId="7D4A2027" w14:textId="77777777" w:rsidTr="008805E9">
        <w:trPr>
          <w:cantSplit/>
          <w:trHeight w:val="360"/>
        </w:trPr>
        <w:tc>
          <w:tcPr>
            <w:tcW w:w="596" w:type="dxa"/>
            <w:vMerge w:val="restart"/>
            <w:textDirection w:val="tbRlV"/>
          </w:tcPr>
          <w:p w14:paraId="2CF9144F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05E9">
              <w:rPr>
                <w:rFonts w:hint="eastAsia"/>
                <w:sz w:val="18"/>
                <w:szCs w:val="18"/>
              </w:rPr>
              <w:t>志望理由</w:t>
            </w:r>
          </w:p>
          <w:p w14:paraId="6A8CE374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bottom w:val="dashed" w:sz="4" w:space="0" w:color="auto"/>
            </w:tcBorders>
          </w:tcPr>
          <w:p w14:paraId="39FEC14B" w14:textId="77777777" w:rsidR="00DB7B6E" w:rsidRPr="008805E9" w:rsidRDefault="00DB7B6E" w:rsidP="00BE2051">
            <w:pPr>
              <w:rPr>
                <w:sz w:val="18"/>
                <w:szCs w:val="18"/>
              </w:rPr>
            </w:pPr>
          </w:p>
        </w:tc>
      </w:tr>
      <w:tr w:rsidR="00DB7B6E" w:rsidRPr="008805E9" w14:paraId="4A281A18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1FC06411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2CBA93B" w14:textId="77777777" w:rsidR="00DB7B6E" w:rsidRPr="008805E9" w:rsidRDefault="00DB7B6E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7B6E" w:rsidRPr="008805E9" w14:paraId="6642554E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7F7DE681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00D043" w14:textId="77777777" w:rsidR="00DB7B6E" w:rsidRPr="008805E9" w:rsidRDefault="00DB7B6E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7B6E" w:rsidRPr="008805E9" w14:paraId="5B565CF5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19CF8FAB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AC7500A" w14:textId="77777777" w:rsidR="00DB7B6E" w:rsidRPr="008805E9" w:rsidRDefault="00DB7B6E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7B6E" w:rsidRPr="008805E9" w14:paraId="1536811B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1B390E3B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</w:tcBorders>
          </w:tcPr>
          <w:p w14:paraId="76E39E22" w14:textId="77777777" w:rsidR="00DB7B6E" w:rsidRPr="008805E9" w:rsidRDefault="00DB7B6E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7B6E" w:rsidRPr="008805E9" w14:paraId="288FB529" w14:textId="77777777" w:rsidTr="00DB7B6E">
        <w:trPr>
          <w:cantSplit/>
          <w:trHeight w:val="402"/>
        </w:trPr>
        <w:tc>
          <w:tcPr>
            <w:tcW w:w="596" w:type="dxa"/>
            <w:vMerge/>
            <w:textDirection w:val="tbRlV"/>
          </w:tcPr>
          <w:p w14:paraId="67039AEF" w14:textId="77777777" w:rsidR="00DB7B6E" w:rsidRPr="008805E9" w:rsidRDefault="00DB7B6E" w:rsidP="008805E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</w:tcBorders>
          </w:tcPr>
          <w:p w14:paraId="105BB086" w14:textId="77777777" w:rsidR="00DB7B6E" w:rsidRPr="008805E9" w:rsidRDefault="00DB7B6E" w:rsidP="008805E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2C25AD61" w14:textId="77777777" w:rsidR="005C3A43" w:rsidRDefault="005C3A43" w:rsidP="004C3812">
      <w:pPr>
        <w:ind w:right="840"/>
      </w:pPr>
    </w:p>
    <w:sectPr w:rsidR="005C3A43" w:rsidSect="004C3812">
      <w:pgSz w:w="11906" w:h="16838" w:code="9"/>
      <w:pgMar w:top="737" w:right="737" w:bottom="34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4D8A" w14:textId="77777777" w:rsidR="008A6909" w:rsidRDefault="008A6909" w:rsidP="00E97F44">
      <w:r>
        <w:separator/>
      </w:r>
    </w:p>
  </w:endnote>
  <w:endnote w:type="continuationSeparator" w:id="0">
    <w:p w14:paraId="3E6A3333" w14:textId="77777777" w:rsidR="008A6909" w:rsidRDefault="008A6909" w:rsidP="00E9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1898" w14:textId="77777777" w:rsidR="008A6909" w:rsidRDefault="008A6909" w:rsidP="00E97F44">
      <w:r>
        <w:separator/>
      </w:r>
    </w:p>
  </w:footnote>
  <w:footnote w:type="continuationSeparator" w:id="0">
    <w:p w14:paraId="39067DF9" w14:textId="77777777" w:rsidR="008A6909" w:rsidRDefault="008A6909" w:rsidP="00E9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271"/>
    <w:rsid w:val="00017CCD"/>
    <w:rsid w:val="00046868"/>
    <w:rsid w:val="00072FB7"/>
    <w:rsid w:val="001070FA"/>
    <w:rsid w:val="00180A99"/>
    <w:rsid w:val="001917EB"/>
    <w:rsid w:val="001A4B13"/>
    <w:rsid w:val="001B32C6"/>
    <w:rsid w:val="001D46CD"/>
    <w:rsid w:val="00222A80"/>
    <w:rsid w:val="00270C99"/>
    <w:rsid w:val="002D0271"/>
    <w:rsid w:val="004C3812"/>
    <w:rsid w:val="004E1FBB"/>
    <w:rsid w:val="00543881"/>
    <w:rsid w:val="00544ED5"/>
    <w:rsid w:val="00550851"/>
    <w:rsid w:val="0058739C"/>
    <w:rsid w:val="005C3A43"/>
    <w:rsid w:val="007013A1"/>
    <w:rsid w:val="007B1BCD"/>
    <w:rsid w:val="008241FF"/>
    <w:rsid w:val="00835AEB"/>
    <w:rsid w:val="008805E9"/>
    <w:rsid w:val="008A6909"/>
    <w:rsid w:val="00922ACB"/>
    <w:rsid w:val="009E573A"/>
    <w:rsid w:val="00BE2051"/>
    <w:rsid w:val="00C03CE6"/>
    <w:rsid w:val="00C050E8"/>
    <w:rsid w:val="00CA0952"/>
    <w:rsid w:val="00CF60BC"/>
    <w:rsid w:val="00D20C98"/>
    <w:rsid w:val="00D703A1"/>
    <w:rsid w:val="00DB7B6E"/>
    <w:rsid w:val="00DF1BA5"/>
    <w:rsid w:val="00E1797C"/>
    <w:rsid w:val="00E97F44"/>
    <w:rsid w:val="00F02B3F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04053F3"/>
  <w15:chartTrackingRefBased/>
  <w15:docId w15:val="{260E8FEB-805B-4013-BE58-635B205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2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2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7F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7F44"/>
    <w:rPr>
      <w:kern w:val="2"/>
      <w:sz w:val="21"/>
      <w:szCs w:val="24"/>
    </w:rPr>
  </w:style>
  <w:style w:type="paragraph" w:styleId="a6">
    <w:name w:val="footer"/>
    <w:basedOn w:val="a"/>
    <w:link w:val="a7"/>
    <w:rsid w:val="00E97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7F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一般財団法人　山田長満奨学会　2011（平成23）年度奨学生　願書（Ｂ）</vt:lpstr>
      <vt:lpstr>一般財団法人　山田長満奨学会　2011（平成23）年度奨学生　願書（Ｂ）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一般財団法人　山田長満奨学会　2011（平成23）年度奨学生　願書（Ｂ）</dc:title>
  <dc:subject/>
  <dc:creator>なつる</dc:creator>
  <cp:keywords/>
  <cp:lastModifiedBy>かがやき home007</cp:lastModifiedBy>
  <cp:revision>4</cp:revision>
  <cp:lastPrinted>2010-11-03T12:13:00Z</cp:lastPrinted>
  <dcterms:created xsi:type="dcterms:W3CDTF">2020-11-06T04:36:00Z</dcterms:created>
  <dcterms:modified xsi:type="dcterms:W3CDTF">2022-10-14T12:09:00Z</dcterms:modified>
</cp:coreProperties>
</file>